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2964F" w14:textId="59C20F33" w:rsidR="00243EEA" w:rsidRDefault="00243EEA" w:rsidP="00243EEA">
      <w:pPr>
        <w:jc w:val="center"/>
        <w:rPr>
          <w:b/>
          <w:bCs/>
          <w:sz w:val="28"/>
          <w:szCs w:val="28"/>
        </w:rPr>
      </w:pPr>
      <w:r w:rsidRPr="00243EEA">
        <w:rPr>
          <w:b/>
          <w:bCs/>
          <w:sz w:val="28"/>
          <w:szCs w:val="28"/>
        </w:rPr>
        <w:t xml:space="preserve">Ogłoszenie o naborze ofert – szkolenia w Akademii Liderskiej </w:t>
      </w:r>
      <w:r>
        <w:rPr>
          <w:b/>
          <w:bCs/>
          <w:sz w:val="28"/>
          <w:szCs w:val="28"/>
        </w:rPr>
        <w:br/>
      </w:r>
      <w:r w:rsidRPr="00243EEA">
        <w:rPr>
          <w:b/>
          <w:bCs/>
          <w:sz w:val="28"/>
          <w:szCs w:val="28"/>
        </w:rPr>
        <w:t>dla Przedsiębior</w:t>
      </w:r>
      <w:r w:rsidR="000C5024">
        <w:rPr>
          <w:b/>
          <w:bCs/>
          <w:sz w:val="28"/>
          <w:szCs w:val="28"/>
        </w:rPr>
        <w:t>stw</w:t>
      </w:r>
      <w:r w:rsidRPr="00243EEA">
        <w:rPr>
          <w:b/>
          <w:bCs/>
          <w:sz w:val="28"/>
          <w:szCs w:val="28"/>
        </w:rPr>
        <w:t xml:space="preserve"> Społecznych</w:t>
      </w:r>
    </w:p>
    <w:p w14:paraId="4F0FC18E" w14:textId="2B92EAF8" w:rsidR="00904921" w:rsidRDefault="00904921" w:rsidP="00243EE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(aktualizacja 18.03.2026)</w:t>
      </w:r>
    </w:p>
    <w:p w14:paraId="71180E15" w14:textId="77777777" w:rsidR="00243EEA" w:rsidRDefault="00243EEA" w:rsidP="00A6103B"/>
    <w:p w14:paraId="42EDFE60" w14:textId="77777777" w:rsidR="00783B6A" w:rsidRDefault="00243EEA" w:rsidP="00783B6A">
      <w:r>
        <w:t>Kody CPV:</w:t>
      </w:r>
    </w:p>
    <w:p w14:paraId="33EA5624" w14:textId="3F448FAD" w:rsidR="00783B6A" w:rsidRDefault="00783B6A" w:rsidP="00783B6A">
      <w:pPr>
        <w:rPr>
          <w:b/>
          <w:bCs/>
        </w:rPr>
      </w:pPr>
      <w:r w:rsidRPr="00783B6A">
        <w:rPr>
          <w:b/>
          <w:bCs/>
        </w:rPr>
        <w:t>80570000-0</w:t>
      </w:r>
      <w:r>
        <w:rPr>
          <w:b/>
          <w:bCs/>
        </w:rPr>
        <w:t xml:space="preserve"> – Usługi szkoleniowe w dziedzinie rozwoju osobistego</w:t>
      </w:r>
    </w:p>
    <w:p w14:paraId="5A401192" w14:textId="2ABB40D2" w:rsidR="00783B6A" w:rsidRDefault="00783B6A" w:rsidP="00783B6A">
      <w:pPr>
        <w:rPr>
          <w:b/>
          <w:bCs/>
        </w:rPr>
      </w:pPr>
      <w:r w:rsidRPr="00783B6A">
        <w:rPr>
          <w:b/>
          <w:bCs/>
        </w:rPr>
        <w:t>80532000-2</w:t>
      </w:r>
      <w:r>
        <w:rPr>
          <w:b/>
          <w:bCs/>
        </w:rPr>
        <w:t xml:space="preserve"> – usługi szkoleniowe w dziedzinie zarządzania</w:t>
      </w:r>
    </w:p>
    <w:p w14:paraId="5F20D069" w14:textId="0A302EE7" w:rsidR="002364E1" w:rsidRDefault="002364E1" w:rsidP="00A6103B">
      <w:r>
        <w:t>Przedmiotem zamówienia</w:t>
      </w:r>
      <w:r w:rsidR="00904921">
        <w:t xml:space="preserve"> (CZĘŚĆ A)</w:t>
      </w:r>
      <w:r>
        <w:t xml:space="preserve"> jest </w:t>
      </w:r>
      <w:r w:rsidRPr="00467843">
        <w:rPr>
          <w:b/>
          <w:bCs/>
        </w:rPr>
        <w:t>przygotowanie i przeprowadzenie szkoleń w ramach Akademii Liderskiej dla liderów i liderek przedsiębiorstw społecznych</w:t>
      </w:r>
      <w:r>
        <w:t xml:space="preserve"> podczas 8 zjazdów warsztatowych (4 w roku 2026 w ramach I edycji Akademii i 4 w 2027 roku w ramach II edycji Akademii).</w:t>
      </w:r>
      <w:r w:rsidR="005F0B85">
        <w:t xml:space="preserve"> Osoby uczestniczące będą pracować w dwóch grupach – na każdy warsztat potrzebujemy 2 trenerów/trenerek</w:t>
      </w:r>
      <w:r w:rsidR="00F5459C">
        <w:t>, którzy będą pracować z grupami po około 18 h.</w:t>
      </w:r>
      <w:r w:rsidR="000C5024">
        <w:t xml:space="preserve"> Możliwe jest złożenie oferty częściowej na dowolną ilość szkoleń, ponieważ naszym celem jest zatrudnienie doświadczonych specjalistów i praktyków w danych tematach.</w:t>
      </w:r>
    </w:p>
    <w:p w14:paraId="6721E815" w14:textId="07C95D73" w:rsidR="00904921" w:rsidRDefault="00904921" w:rsidP="00A6103B">
      <w:r>
        <w:t xml:space="preserve">Przedmiotem zamówienia (CZĘŚĆ B) jest przeprowadzenie szkolenia z </w:t>
      </w:r>
      <w:proofErr w:type="spellStart"/>
      <w:r>
        <w:t>tutoringu</w:t>
      </w:r>
      <w:proofErr w:type="spellEnd"/>
      <w:r>
        <w:t xml:space="preserve"> (6 h) oraz </w:t>
      </w:r>
      <w:proofErr w:type="spellStart"/>
      <w:r>
        <w:t>superwizji</w:t>
      </w:r>
      <w:proofErr w:type="spellEnd"/>
      <w:r>
        <w:t xml:space="preserve"> dla tutorów (12 h)</w:t>
      </w:r>
    </w:p>
    <w:p w14:paraId="0EA6B923" w14:textId="54FE807E" w:rsidR="00904921" w:rsidRPr="00904921" w:rsidRDefault="00904921" w:rsidP="00904921">
      <w:pPr>
        <w:jc w:val="center"/>
        <w:rPr>
          <w:b/>
          <w:bCs/>
        </w:rPr>
      </w:pPr>
      <w:r w:rsidRPr="00904921">
        <w:rPr>
          <w:b/>
          <w:bCs/>
        </w:rPr>
        <w:t>CZĘŚĆ A</w:t>
      </w:r>
    </w:p>
    <w:p w14:paraId="37B36122" w14:textId="7BBD9410" w:rsidR="002364E1" w:rsidRDefault="002364E1" w:rsidP="00A6103B">
      <w:r>
        <w:t>Zakres szkoleń i terminy</w:t>
      </w:r>
      <w:r w:rsidR="00467843">
        <w:t xml:space="preserve"> zjazdów:</w:t>
      </w:r>
    </w:p>
    <w:p w14:paraId="45A7DC68" w14:textId="77777777" w:rsidR="000316EC" w:rsidRDefault="005F0B85" w:rsidP="000316EC">
      <w:r w:rsidRPr="005F0B85">
        <w:rPr>
          <w:b/>
          <w:bCs/>
        </w:rPr>
        <w:t>Zjazd 1 – Przywództwo osobiste i relacje</w:t>
      </w:r>
      <w:r w:rsidRPr="005F0B85">
        <w:t> </w:t>
      </w:r>
      <w:r>
        <w:t xml:space="preserve">16-18.04.2026 oraz </w:t>
      </w:r>
      <w:r w:rsidR="00635337" w:rsidRPr="00A6103B">
        <w:t>28–30.01.2027</w:t>
      </w:r>
    </w:p>
    <w:p w14:paraId="6DDCC1DE" w14:textId="61483024" w:rsidR="000316EC" w:rsidRDefault="000316EC" w:rsidP="000316EC">
      <w:r>
        <w:t>Dzień 1.</w:t>
      </w:r>
      <w:r w:rsidRPr="000316EC">
        <w:rPr>
          <w:b/>
          <w:bCs/>
        </w:rPr>
        <w:t>: Nastawienie na uczenie się</w:t>
      </w:r>
      <w:r w:rsidRPr="005F0B85">
        <w:t> </w:t>
      </w:r>
      <w:r>
        <w:t xml:space="preserve">(informacja zwrotna) </w:t>
      </w:r>
      <w:r w:rsidRPr="000316EC">
        <w:rPr>
          <w:b/>
          <w:bCs/>
        </w:rPr>
        <w:t>(3 h)</w:t>
      </w:r>
      <w:r>
        <w:t xml:space="preserve"> </w:t>
      </w:r>
      <w:r w:rsidRPr="005F0B85">
        <w:t xml:space="preserve">– </w:t>
      </w:r>
      <w:r>
        <w:t xml:space="preserve">efekty uczenia: </w:t>
      </w:r>
      <w:r w:rsidRPr="005F0B85">
        <w:t>korzystanie z doświadczeń, poszerzanie kompetencji. </w:t>
      </w:r>
    </w:p>
    <w:p w14:paraId="7E5F74D9" w14:textId="3C6DBC47" w:rsidR="005F0B85" w:rsidRPr="005F0B85" w:rsidRDefault="000316EC" w:rsidP="005F0B85">
      <w:pPr>
        <w:rPr>
          <w:i/>
          <w:iCs/>
        </w:rPr>
      </w:pPr>
      <w:r>
        <w:t>Dzień 1. i 2.:</w:t>
      </w:r>
      <w:r w:rsidR="005F0B85" w:rsidRPr="005F0B85">
        <w:rPr>
          <w:b/>
          <w:bCs/>
        </w:rPr>
        <w:t>Świadome pełnienie roli liderskiej</w:t>
      </w:r>
      <w:r w:rsidR="00130F66">
        <w:rPr>
          <w:b/>
          <w:bCs/>
        </w:rPr>
        <w:t xml:space="preserve"> i budowanie wiarygodności</w:t>
      </w:r>
      <w:r>
        <w:rPr>
          <w:b/>
          <w:bCs/>
        </w:rPr>
        <w:t xml:space="preserve"> (10 h)</w:t>
      </w:r>
      <w:r w:rsidR="005F0B85" w:rsidRPr="005F0B85">
        <w:t> </w:t>
      </w:r>
      <w:r w:rsidR="00635337">
        <w:t xml:space="preserve">(trening liderski </w:t>
      </w:r>
      <w:proofErr w:type="spellStart"/>
      <w:r w:rsidR="00635337">
        <w:t>outdoor</w:t>
      </w:r>
      <w:proofErr w:type="spellEnd"/>
      <w:r w:rsidR="00635337">
        <w:t>, wprowadzenie do przywództwa</w:t>
      </w:r>
      <w:r>
        <w:t xml:space="preserve"> - </w:t>
      </w:r>
      <w:r w:rsidR="00635337">
        <w:t xml:space="preserve">model przywództwa Szkoły Liderstwa) </w:t>
      </w:r>
      <w:r w:rsidR="005F0B85" w:rsidRPr="005F0B85">
        <w:t xml:space="preserve">– </w:t>
      </w:r>
      <w:r w:rsidRPr="000316EC">
        <w:rPr>
          <w:i/>
          <w:iCs/>
        </w:rPr>
        <w:t xml:space="preserve">efekty uczenia: </w:t>
      </w:r>
      <w:r w:rsidR="005F0B85" w:rsidRPr="005F0B85">
        <w:rPr>
          <w:i/>
          <w:iCs/>
        </w:rPr>
        <w:t>rozumienie zobowiązań wynikających z roli, odpowiedzialność za działania i konsekwencje decyzji</w:t>
      </w:r>
      <w:r w:rsidR="00130F66" w:rsidRPr="000316EC">
        <w:rPr>
          <w:i/>
          <w:iCs/>
        </w:rPr>
        <w:t xml:space="preserve">; </w:t>
      </w:r>
      <w:r w:rsidR="00130F66" w:rsidRPr="005F0B85">
        <w:rPr>
          <w:i/>
          <w:iCs/>
        </w:rPr>
        <w:t>spójność wartości, misji i działań.</w:t>
      </w:r>
      <w:r w:rsidR="00130F66" w:rsidRPr="005F0B85">
        <w:t> </w:t>
      </w:r>
      <w:r w:rsidR="005F0B85" w:rsidRPr="005F0B85">
        <w:br/>
      </w:r>
      <w:r w:rsidR="005F0B85" w:rsidRPr="005F0B85">
        <w:br/>
      </w:r>
      <w:r w:rsidRPr="000316EC">
        <w:t>Dzień 3.:</w:t>
      </w:r>
      <w:r w:rsidR="005F0B85" w:rsidRPr="005F0B85">
        <w:rPr>
          <w:b/>
          <w:bCs/>
        </w:rPr>
        <w:t>Komunikacja interpersonalna</w:t>
      </w:r>
      <w:r w:rsidR="00635337">
        <w:rPr>
          <w:b/>
          <w:bCs/>
        </w:rPr>
        <w:t xml:space="preserve"> </w:t>
      </w:r>
      <w:r w:rsidR="00130F66">
        <w:rPr>
          <w:b/>
          <w:bCs/>
        </w:rPr>
        <w:t>(</w:t>
      </w:r>
      <w:r>
        <w:rPr>
          <w:b/>
          <w:bCs/>
        </w:rPr>
        <w:t>4 h)</w:t>
      </w:r>
      <w:r w:rsidR="00130F66">
        <w:rPr>
          <w:b/>
          <w:bCs/>
        </w:rPr>
        <w:t xml:space="preserve"> </w:t>
      </w:r>
      <w:r w:rsidR="00635337" w:rsidRPr="000316EC">
        <w:t>(</w:t>
      </w:r>
      <w:r w:rsidRPr="000316EC">
        <w:t>podstawy komunikacji i</w:t>
      </w:r>
      <w:r>
        <w:rPr>
          <w:b/>
          <w:bCs/>
        </w:rPr>
        <w:t xml:space="preserve"> </w:t>
      </w:r>
      <w:r w:rsidR="00635337" w:rsidRPr="00635337">
        <w:t>model zaangażowania</w:t>
      </w:r>
      <w:r>
        <w:t>)</w:t>
      </w:r>
      <w:r w:rsidR="005F0B85" w:rsidRPr="005F0B85">
        <w:t> </w:t>
      </w:r>
      <w:r w:rsidR="005F0B85" w:rsidRPr="005F0B85">
        <w:rPr>
          <w:i/>
          <w:iCs/>
        </w:rPr>
        <w:t xml:space="preserve">– </w:t>
      </w:r>
      <w:r w:rsidRPr="00C37AAC">
        <w:rPr>
          <w:i/>
          <w:iCs/>
        </w:rPr>
        <w:t xml:space="preserve">efekty uczenia: </w:t>
      </w:r>
      <w:r w:rsidR="005F0B85" w:rsidRPr="005F0B85">
        <w:rPr>
          <w:i/>
          <w:iCs/>
        </w:rPr>
        <w:t>skuteczna wymiana informacji, dobór narzędzi do sytuacji. </w:t>
      </w:r>
    </w:p>
    <w:p w14:paraId="2F12A1C5" w14:textId="77777777" w:rsidR="005F0B85" w:rsidRPr="005F0B85" w:rsidRDefault="005F0B85" w:rsidP="005F0B85">
      <w:r w:rsidRPr="005F0B85">
        <w:t> </w:t>
      </w:r>
    </w:p>
    <w:p w14:paraId="78D4BCA2" w14:textId="1EEE3155" w:rsidR="005F0B85" w:rsidRPr="005F0B85" w:rsidRDefault="005F0B85" w:rsidP="005F0B85">
      <w:r w:rsidRPr="005F0B85">
        <w:rPr>
          <w:b/>
          <w:bCs/>
        </w:rPr>
        <w:t>Zjazd 2 – Relacje i praca z zespołem</w:t>
      </w:r>
      <w:r w:rsidRPr="005F0B85">
        <w:t> </w:t>
      </w:r>
      <w:r>
        <w:t>18-20.06.20216 oraz</w:t>
      </w:r>
      <w:r w:rsidR="00635337">
        <w:t xml:space="preserve"> </w:t>
      </w:r>
      <w:r w:rsidR="00635337" w:rsidRPr="00A6103B">
        <w:t>9–11.04.2027</w:t>
      </w:r>
    </w:p>
    <w:p w14:paraId="14558A4A" w14:textId="3E47D292" w:rsidR="005F0B85" w:rsidRDefault="005F0B85" w:rsidP="005F0B85">
      <w:r w:rsidRPr="005F0B85">
        <w:rPr>
          <w:b/>
          <w:bCs/>
        </w:rPr>
        <w:t>Budowanie partnerskich relacji</w:t>
      </w:r>
      <w:r w:rsidR="00C37AAC">
        <w:t xml:space="preserve"> </w:t>
      </w:r>
      <w:r w:rsidR="00C37AAC" w:rsidRPr="00C37AAC">
        <w:rPr>
          <w:b/>
          <w:bCs/>
        </w:rPr>
        <w:t>2 h</w:t>
      </w:r>
      <w:r w:rsidR="00C37AAC">
        <w:t xml:space="preserve"> (Inclusive </w:t>
      </w:r>
      <w:proofErr w:type="spellStart"/>
      <w:r w:rsidR="00C37AAC">
        <w:t>Leadership</w:t>
      </w:r>
      <w:proofErr w:type="spellEnd"/>
      <w:r w:rsidR="00C37AAC">
        <w:t>)</w:t>
      </w:r>
      <w:r w:rsidRPr="005F0B85">
        <w:t>– oparcie współpracy na podmiotowości, szacunku i włączaniu pracowników. </w:t>
      </w:r>
      <w:r w:rsidRPr="005F0B85">
        <w:br/>
      </w:r>
      <w:r w:rsidRPr="005F0B85">
        <w:rPr>
          <w:b/>
          <w:bCs/>
        </w:rPr>
        <w:t>Kierowanie ludźmi</w:t>
      </w:r>
      <w:r w:rsidR="00C37AAC">
        <w:rPr>
          <w:b/>
          <w:bCs/>
        </w:rPr>
        <w:t xml:space="preserve"> 3 h </w:t>
      </w:r>
      <w:r w:rsidR="00C37AAC" w:rsidRPr="00C37AAC">
        <w:t>(model zaangażowania i skala współpracy)</w:t>
      </w:r>
      <w:r w:rsidRPr="005F0B85">
        <w:t> – integrowanie wokół celów, budowanie odpowiedzialności i tożsamości zespołowej. </w:t>
      </w:r>
      <w:r w:rsidRPr="005F0B85">
        <w:br/>
      </w:r>
      <w:r w:rsidRPr="005F0B85">
        <w:rPr>
          <w:b/>
          <w:bCs/>
        </w:rPr>
        <w:t>Delegowanie i wspieranie rozwoju</w:t>
      </w:r>
      <w:r w:rsidR="00C37AAC">
        <w:rPr>
          <w:b/>
          <w:bCs/>
        </w:rPr>
        <w:t xml:space="preserve"> 5 h </w:t>
      </w:r>
      <w:r w:rsidR="00C37AAC" w:rsidRPr="00C37AAC">
        <w:t>(przywództwo sytuacyjne)</w:t>
      </w:r>
      <w:r w:rsidRPr="005F0B85">
        <w:t> – adekwatne powierzanie zadań, udzielanie informacji zwrotnej, budowanie samodzielności. </w:t>
      </w:r>
      <w:r w:rsidRPr="005F0B85">
        <w:br/>
      </w:r>
      <w:r w:rsidRPr="005F0B85">
        <w:rPr>
          <w:b/>
          <w:bCs/>
        </w:rPr>
        <w:t>Różnorodność w zespole</w:t>
      </w:r>
      <w:r w:rsidR="00C37AAC" w:rsidRPr="00C37AAC">
        <w:rPr>
          <w:b/>
          <w:bCs/>
        </w:rPr>
        <w:t xml:space="preserve"> </w:t>
      </w:r>
      <w:r w:rsidR="00C37AAC">
        <w:rPr>
          <w:b/>
          <w:bCs/>
        </w:rPr>
        <w:t xml:space="preserve">- 8 h </w:t>
      </w:r>
      <w:r w:rsidR="00C37AAC" w:rsidRPr="00C37AAC">
        <w:t>(model Extended DISC)</w:t>
      </w:r>
      <w:r w:rsidRPr="005F0B85">
        <w:t> – zarządzanie kompetencjami i potencjałem różnych osób. </w:t>
      </w:r>
    </w:p>
    <w:p w14:paraId="1F239F4F" w14:textId="77777777" w:rsidR="000D0C25" w:rsidRPr="005F0B85" w:rsidRDefault="000D0C25" w:rsidP="005F0B85"/>
    <w:p w14:paraId="30A7010A" w14:textId="6465EEFF" w:rsidR="005F0B85" w:rsidRPr="005F0B85" w:rsidRDefault="005F0B85" w:rsidP="005F0B85">
      <w:r w:rsidRPr="005F0B85">
        <w:rPr>
          <w:b/>
          <w:bCs/>
        </w:rPr>
        <w:t>Zjazd 3 – Zmiana i przedsiębiorczość</w:t>
      </w:r>
      <w:r w:rsidRPr="005F0B85">
        <w:t> </w:t>
      </w:r>
      <w:r>
        <w:t>2</w:t>
      </w:r>
      <w:r w:rsidR="00635337">
        <w:t>7</w:t>
      </w:r>
      <w:r>
        <w:t>-2</w:t>
      </w:r>
      <w:r w:rsidR="00635337">
        <w:t>9</w:t>
      </w:r>
      <w:r>
        <w:t>.08.2026 oraz</w:t>
      </w:r>
      <w:r w:rsidR="00635337">
        <w:t xml:space="preserve"> </w:t>
      </w:r>
      <w:r w:rsidR="00635337" w:rsidRPr="00A6103B">
        <w:t>10–12.06.2027</w:t>
      </w:r>
    </w:p>
    <w:p w14:paraId="11DFB367" w14:textId="7692CAF4" w:rsidR="005F0B85" w:rsidRDefault="005F0B85" w:rsidP="005F0B85">
      <w:r w:rsidRPr="005F0B85">
        <w:rPr>
          <w:b/>
          <w:bCs/>
        </w:rPr>
        <w:t>Zarządzanie zmianą</w:t>
      </w:r>
      <w:r w:rsidR="00467843">
        <w:rPr>
          <w:b/>
          <w:bCs/>
        </w:rPr>
        <w:t xml:space="preserve"> 8 h</w:t>
      </w:r>
      <w:r w:rsidRPr="005F0B85">
        <w:t> </w:t>
      </w:r>
      <w:r w:rsidR="00467843">
        <w:t xml:space="preserve">(modele wprowadzania zmiany, fazy reakcji na zmiany) </w:t>
      </w:r>
      <w:r w:rsidRPr="005F0B85">
        <w:t>– przygotowanie zespołu i otoczenia do nowych sposobów działania. </w:t>
      </w:r>
      <w:r w:rsidRPr="005F0B85">
        <w:br/>
      </w:r>
      <w:r w:rsidRPr="005F0B85">
        <w:rPr>
          <w:b/>
          <w:bCs/>
        </w:rPr>
        <w:t>Oddziaływanie na polityki publiczne</w:t>
      </w:r>
      <w:r w:rsidRPr="005F0B85">
        <w:t> </w:t>
      </w:r>
      <w:r w:rsidR="00467843">
        <w:t xml:space="preserve">4 h </w:t>
      </w:r>
      <w:r w:rsidRPr="005F0B85">
        <w:t>– rzecznictwo, budowanie koalicji, reprezentowanie interesów PS. </w:t>
      </w:r>
      <w:r w:rsidRPr="005F0B85">
        <w:br/>
      </w:r>
      <w:r w:rsidRPr="005F0B85">
        <w:rPr>
          <w:b/>
          <w:bCs/>
        </w:rPr>
        <w:t>Przedsiębiorczość</w:t>
      </w:r>
      <w:r w:rsidR="00467843">
        <w:rPr>
          <w:b/>
          <w:bCs/>
        </w:rPr>
        <w:t xml:space="preserve"> 6 h </w:t>
      </w:r>
      <w:r w:rsidR="00467843" w:rsidRPr="00467843">
        <w:t>(podstawowe narzędzia do badania skuteczności biznesowej)</w:t>
      </w:r>
      <w:r w:rsidRPr="005F0B85">
        <w:t> – inicjowanie i rozwijanie PS, odpowiedzialne podejmowanie ryzyka, kreatywność. </w:t>
      </w:r>
    </w:p>
    <w:p w14:paraId="23D6BE07" w14:textId="77777777" w:rsidR="00291916" w:rsidRPr="005F0B85" w:rsidRDefault="00291916" w:rsidP="005F0B85"/>
    <w:p w14:paraId="4DF236EE" w14:textId="1CF40520" w:rsidR="005F0B85" w:rsidRPr="005F0B85" w:rsidRDefault="005F0B85" w:rsidP="005F0B85">
      <w:r w:rsidRPr="005F0B85">
        <w:rPr>
          <w:b/>
          <w:bCs/>
        </w:rPr>
        <w:t>Zjazd 4 – Cele, wpływ i odpowiedzialność</w:t>
      </w:r>
      <w:r w:rsidRPr="005F0B85">
        <w:t> </w:t>
      </w:r>
      <w:r>
        <w:t xml:space="preserve">22-24.10.2026 oraz </w:t>
      </w:r>
      <w:r w:rsidR="00635337" w:rsidRPr="00A6103B">
        <w:t>26–28.08.2027</w:t>
      </w:r>
    </w:p>
    <w:p w14:paraId="4129212C" w14:textId="22A29250" w:rsidR="00467843" w:rsidRDefault="005F0B85" w:rsidP="00467843">
      <w:r w:rsidRPr="005F0B85">
        <w:rPr>
          <w:b/>
          <w:bCs/>
        </w:rPr>
        <w:t>Wywieranie wpływu</w:t>
      </w:r>
      <w:r w:rsidRPr="005F0B85">
        <w:t> </w:t>
      </w:r>
      <w:r w:rsidR="00467843">
        <w:t xml:space="preserve">i wyznaczanie kierunku (wystąpienia publiczne) 8 h </w:t>
      </w:r>
      <w:r w:rsidRPr="005F0B85">
        <w:t>– oddziaływanie bez użycia formalnej władzy, w tym poprzez wystąpienia publiczne. </w:t>
      </w:r>
      <w:r w:rsidRPr="005F0B85">
        <w:br/>
      </w:r>
      <w:r w:rsidRPr="005F0B85">
        <w:rPr>
          <w:b/>
          <w:bCs/>
        </w:rPr>
        <w:t>Odporność psychiczna</w:t>
      </w:r>
      <w:r w:rsidRPr="005F0B85">
        <w:t> </w:t>
      </w:r>
      <w:r w:rsidR="00467843">
        <w:t xml:space="preserve">(4 h) </w:t>
      </w:r>
      <w:r w:rsidRPr="005F0B85">
        <w:t>– radzenie sobie z presją, niepewnością i porażkami. </w:t>
      </w:r>
      <w:r w:rsidRPr="005F0B85">
        <w:br/>
      </w:r>
      <w:r w:rsidRPr="005F0B85">
        <w:rPr>
          <w:b/>
          <w:bCs/>
        </w:rPr>
        <w:t>Odpowiedzialność ekonomiczna PS</w:t>
      </w:r>
      <w:r w:rsidRPr="005F0B85">
        <w:t> </w:t>
      </w:r>
      <w:r w:rsidR="00467843">
        <w:t xml:space="preserve">(4 h) </w:t>
      </w:r>
      <w:r w:rsidRPr="005F0B85">
        <w:t>– zarządzanie stabilnością finansową i bieżącą działalnością.</w:t>
      </w:r>
    </w:p>
    <w:p w14:paraId="0747CC02" w14:textId="77777777" w:rsidR="00243EEA" w:rsidRDefault="00243EEA" w:rsidP="00467843">
      <w:pPr>
        <w:rPr>
          <w:b/>
          <w:bCs/>
        </w:rPr>
      </w:pPr>
    </w:p>
    <w:p w14:paraId="1A663E27" w14:textId="19545E6F" w:rsidR="00B71D38" w:rsidRDefault="00B71D38" w:rsidP="00467843">
      <w:pPr>
        <w:rPr>
          <w:b/>
          <w:bCs/>
        </w:rPr>
      </w:pPr>
      <w:r>
        <w:rPr>
          <w:b/>
          <w:bCs/>
        </w:rPr>
        <w:t>Zamawiający zastrzega sobie prawo do zmian w kolejności i tematyce szkoleń (w porozumieniu z wybranymi wykonawcami), jeśli zajdą istotne przesłanki wynikające ze specyficznych potrzeb zrekrutowanej grupy uczestników.</w:t>
      </w:r>
    </w:p>
    <w:p w14:paraId="2D454DF0" w14:textId="77777777" w:rsidR="00B71D38" w:rsidRDefault="00B71D38" w:rsidP="00467843">
      <w:pPr>
        <w:rPr>
          <w:b/>
          <w:bCs/>
        </w:rPr>
      </w:pPr>
    </w:p>
    <w:p w14:paraId="47F9FD62" w14:textId="1FBA67EA" w:rsidR="00243EEA" w:rsidRDefault="00243EEA" w:rsidP="00467843">
      <w:pPr>
        <w:rPr>
          <w:b/>
          <w:bCs/>
        </w:rPr>
      </w:pPr>
      <w:r w:rsidRPr="00243EEA">
        <w:rPr>
          <w:b/>
          <w:bCs/>
        </w:rPr>
        <w:t>Walidacja: </w:t>
      </w:r>
      <w:r w:rsidRPr="00243EEA">
        <w:rPr>
          <w:b/>
          <w:bCs/>
        </w:rPr>
        <w:br/>
      </w:r>
      <w:r w:rsidRPr="00243EEA">
        <w:t>Efekty uczenia się i możliwe metody walidacji określone zostały w dokumencie “Model kompetencji lidera/liderki Przedsiębiorstwa Społecznego”.  </w:t>
      </w:r>
      <w:r w:rsidR="000C5024">
        <w:t xml:space="preserve">Zamawiający wybrał kilkanaście kluczowych kompetencji z tego modelu i ich konkretne efekty uczenia. </w:t>
      </w:r>
      <w:r w:rsidRPr="00243EEA">
        <w:t>Na </w:t>
      </w:r>
      <w:r w:rsidR="000C5024">
        <w:t>tej</w:t>
      </w:r>
      <w:r w:rsidRPr="00243EEA">
        <w:t xml:space="preserve"> podstawie dokonywana będzie ocena nabywania kompetencji uczestniczek i uczestników. Kluczowe kompetencje uczestników będą sprawdzane na koniec każdego ze zjazdów oraz po nim w formie online.</w:t>
      </w:r>
      <w:r w:rsidRPr="00243EEA">
        <w:rPr>
          <w:b/>
          <w:bCs/>
        </w:rPr>
        <w:t> </w:t>
      </w:r>
    </w:p>
    <w:p w14:paraId="0CB78F03" w14:textId="77777777" w:rsidR="00291916" w:rsidRDefault="00291916" w:rsidP="00467843">
      <w:pPr>
        <w:rPr>
          <w:b/>
          <w:bCs/>
        </w:rPr>
      </w:pPr>
    </w:p>
    <w:p w14:paraId="0E40785C" w14:textId="01226C23" w:rsidR="005F0B85" w:rsidRPr="005F0B85" w:rsidRDefault="005F0B85" w:rsidP="00467843">
      <w:r w:rsidRPr="00467843">
        <w:rPr>
          <w:b/>
          <w:bCs/>
        </w:rPr>
        <w:t xml:space="preserve">Organizacja </w:t>
      </w:r>
      <w:r w:rsidR="00247162">
        <w:rPr>
          <w:b/>
          <w:bCs/>
        </w:rPr>
        <w:t>zjazdów</w:t>
      </w:r>
    </w:p>
    <w:p w14:paraId="5A5607DC" w14:textId="471546ED" w:rsidR="005F0B85" w:rsidRPr="005F0B85" w:rsidRDefault="00247162" w:rsidP="005F0B85">
      <w:r>
        <w:t>Każd</w:t>
      </w:r>
      <w:r w:rsidR="005F0B85" w:rsidRPr="005F0B85">
        <w:t>a</w:t>
      </w:r>
      <w:r>
        <w:t xml:space="preserve"> z edycji Akademii Liderskiej</w:t>
      </w:r>
      <w:r w:rsidR="005F0B85" w:rsidRPr="005F0B85">
        <w:t xml:space="preserve"> obejmuje </w:t>
      </w:r>
      <w:r w:rsidR="005F0B85" w:rsidRPr="005F0B85">
        <w:rPr>
          <w:b/>
          <w:bCs/>
        </w:rPr>
        <w:t>4 trzydniowe zjazdy stacjonarne</w:t>
      </w:r>
      <w:r w:rsidR="005F0B85" w:rsidRPr="005F0B85">
        <w:t> </w:t>
      </w:r>
      <w:r w:rsidR="000C5024">
        <w:t xml:space="preserve">(czwartek – sobota) </w:t>
      </w:r>
      <w:r w:rsidR="005F0B85" w:rsidRPr="005F0B85">
        <w:t>po 20 godzin każdy. Każdy zjazd składa się z</w:t>
      </w:r>
      <w:r w:rsidR="000D0C25">
        <w:t xml:space="preserve">e szkoleń </w:t>
      </w:r>
      <w:r w:rsidR="00F5459C">
        <w:t xml:space="preserve">(około 18 godzin) </w:t>
      </w:r>
      <w:r w:rsidR="000D0C25">
        <w:t xml:space="preserve">oraz </w:t>
      </w:r>
      <w:r w:rsidR="005F0B85" w:rsidRPr="005F0B85">
        <w:t>spotkań z ekspertami. Zjazdy odbywają się w okolicach Warszawy</w:t>
      </w:r>
      <w:r>
        <w:t xml:space="preserve">. </w:t>
      </w:r>
      <w:r w:rsidR="00BE093E">
        <w:t>Zapewniamy wyżywienie, a jeśli będzie to uzasadnione – zapewniamy także nocleg.</w:t>
      </w:r>
    </w:p>
    <w:p w14:paraId="31786F3B" w14:textId="77777777" w:rsidR="005F0B85" w:rsidRPr="005F0B85" w:rsidRDefault="005F0B85" w:rsidP="005F0B85">
      <w:r w:rsidRPr="005F0B85">
        <w:rPr>
          <w:b/>
          <w:bCs/>
        </w:rPr>
        <w:t>Ramowy schemat jednego bloku szkoleniowego/zjazdu:</w:t>
      </w:r>
      <w:r w:rsidRPr="005F0B85">
        <w:t>  </w:t>
      </w:r>
    </w:p>
    <w:p w14:paraId="74500698" w14:textId="77777777" w:rsidR="005F0B85" w:rsidRPr="005F0B85" w:rsidRDefault="005F0B85" w:rsidP="005F0B85">
      <w:r w:rsidRPr="005F0B85">
        <w:t>Dzień 1 (6 godzin szkoleniowych)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20"/>
      </w:tblGrid>
      <w:tr w:rsidR="005F0B85" w:rsidRPr="005F0B85" w14:paraId="5306971F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9DF18" w14:textId="77777777" w:rsidR="005F0B85" w:rsidRPr="005F0B85" w:rsidRDefault="005F0B85" w:rsidP="005F0B85">
            <w:r w:rsidRPr="005F0B85">
              <w:t>11.30 -14.00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06886" w14:textId="42A9D023" w:rsidR="005F0B85" w:rsidRPr="005F0B85" w:rsidRDefault="000D0C25" w:rsidP="005F0B85">
            <w:r>
              <w:t>Spotkanie z gościem i warsztaty</w:t>
            </w:r>
            <w:r w:rsidR="005F0B85" w:rsidRPr="005F0B85">
              <w:t> </w:t>
            </w:r>
          </w:p>
        </w:tc>
      </w:tr>
      <w:tr w:rsidR="005F0B85" w:rsidRPr="005F0B85" w14:paraId="799E6F3C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0742D" w14:textId="77777777" w:rsidR="005F0B85" w:rsidRPr="005F0B85" w:rsidRDefault="005F0B85" w:rsidP="005F0B85">
            <w:r w:rsidRPr="005F0B85">
              <w:t>14.00 - 15.30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5BC1D" w14:textId="77777777" w:rsidR="005F0B85" w:rsidRPr="005F0B85" w:rsidRDefault="005F0B85" w:rsidP="005F0B85">
            <w:r w:rsidRPr="005F0B85">
              <w:t>Posiłek i długa przerwa  </w:t>
            </w:r>
          </w:p>
        </w:tc>
      </w:tr>
      <w:tr w:rsidR="005F0B85" w:rsidRPr="005F0B85" w14:paraId="17E96A85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E54AC" w14:textId="77777777" w:rsidR="005F0B85" w:rsidRPr="005F0B85" w:rsidRDefault="005F0B85" w:rsidP="005F0B85">
            <w:r w:rsidRPr="005F0B85">
              <w:t>15.30 - 17.00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31855" w14:textId="77777777" w:rsidR="005F0B85" w:rsidRPr="005F0B85" w:rsidRDefault="005F0B85" w:rsidP="005F0B85">
            <w:r w:rsidRPr="005F0B85">
              <w:t>Blok warsztatowo-szkoleniowy  </w:t>
            </w:r>
          </w:p>
        </w:tc>
      </w:tr>
      <w:tr w:rsidR="005F0B85" w:rsidRPr="005F0B85" w14:paraId="3908945A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82AAF" w14:textId="77777777" w:rsidR="005F0B85" w:rsidRPr="005F0B85" w:rsidRDefault="005F0B85" w:rsidP="005F0B85">
            <w:r w:rsidRPr="005F0B85">
              <w:t>17.15 - 19.00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A6884" w14:textId="77777777" w:rsidR="005F0B85" w:rsidRPr="005F0B85" w:rsidRDefault="005F0B85" w:rsidP="005F0B85">
            <w:r w:rsidRPr="005F0B85">
              <w:t>Blok warsztatowo-szkoleniowy  </w:t>
            </w:r>
          </w:p>
        </w:tc>
      </w:tr>
    </w:tbl>
    <w:p w14:paraId="1930190A" w14:textId="77777777" w:rsidR="005F0B85" w:rsidRPr="005F0B85" w:rsidRDefault="005F0B85" w:rsidP="005F0B85">
      <w:r w:rsidRPr="005F0B85">
        <w:lastRenderedPageBreak/>
        <w:t>  </w:t>
      </w:r>
    </w:p>
    <w:p w14:paraId="653D4E07" w14:textId="77777777" w:rsidR="005F0B85" w:rsidRPr="005F0B85" w:rsidRDefault="005F0B85" w:rsidP="005F0B85">
      <w:r w:rsidRPr="005F0B85">
        <w:t>Dzień 2 (8 godzin szkoleniowych)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20"/>
      </w:tblGrid>
      <w:tr w:rsidR="005F0B85" w:rsidRPr="005F0B85" w14:paraId="7456442A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741A0" w14:textId="77777777" w:rsidR="005F0B85" w:rsidRPr="005F0B85" w:rsidRDefault="005F0B85" w:rsidP="005F0B85">
            <w:r w:rsidRPr="005F0B85">
              <w:t>9.00 -13.00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D8438" w14:textId="77777777" w:rsidR="005F0B85" w:rsidRPr="005F0B85" w:rsidRDefault="005F0B85" w:rsidP="005F0B85">
            <w:r w:rsidRPr="005F0B85">
              <w:t>Blok warsztatowo-szkoleniowy  </w:t>
            </w:r>
          </w:p>
        </w:tc>
      </w:tr>
      <w:tr w:rsidR="005F0B85" w:rsidRPr="005F0B85" w14:paraId="09A268F2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1E7C9" w14:textId="77777777" w:rsidR="005F0B85" w:rsidRPr="005F0B85" w:rsidRDefault="005F0B85" w:rsidP="005F0B85">
            <w:r w:rsidRPr="005F0B85">
              <w:t>13.00 - 14.30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5CC7C" w14:textId="77777777" w:rsidR="005F0B85" w:rsidRPr="005F0B85" w:rsidRDefault="005F0B85" w:rsidP="005F0B85">
            <w:r w:rsidRPr="005F0B85">
              <w:t>Posiłek i długa przerwa  </w:t>
            </w:r>
          </w:p>
        </w:tc>
      </w:tr>
      <w:tr w:rsidR="005F0B85" w:rsidRPr="005F0B85" w14:paraId="49EA5E2E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0D2B9" w14:textId="77777777" w:rsidR="005F0B85" w:rsidRPr="005F0B85" w:rsidRDefault="005F0B85" w:rsidP="005F0B85">
            <w:r w:rsidRPr="005F0B85">
              <w:t>14.30 - 16.00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0CFA2" w14:textId="77777777" w:rsidR="005F0B85" w:rsidRPr="005F0B85" w:rsidRDefault="005F0B85" w:rsidP="005F0B85">
            <w:r w:rsidRPr="005F0B85">
              <w:t>Blok warsztatowo-szkoleniowy  </w:t>
            </w:r>
          </w:p>
        </w:tc>
      </w:tr>
      <w:tr w:rsidR="005F0B85" w:rsidRPr="005F0B85" w14:paraId="6DC20271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BECDE" w14:textId="77777777" w:rsidR="005F0B85" w:rsidRPr="005F0B85" w:rsidRDefault="005F0B85" w:rsidP="005F0B85">
            <w:r w:rsidRPr="005F0B85">
              <w:t>16.30 - 19.00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AD88B" w14:textId="77777777" w:rsidR="005F0B85" w:rsidRPr="005F0B85" w:rsidRDefault="005F0B85" w:rsidP="005F0B85">
            <w:r w:rsidRPr="005F0B85">
              <w:t>Blok warsztatowo-szkoleniowy  </w:t>
            </w:r>
          </w:p>
        </w:tc>
      </w:tr>
    </w:tbl>
    <w:p w14:paraId="46E4A0DC" w14:textId="77777777" w:rsidR="005F0B85" w:rsidRPr="005F0B85" w:rsidRDefault="005F0B85" w:rsidP="005F0B85">
      <w:r w:rsidRPr="005F0B85">
        <w:t>  </w:t>
      </w:r>
    </w:p>
    <w:p w14:paraId="4BFC02D8" w14:textId="77777777" w:rsidR="005F0B85" w:rsidRPr="005F0B85" w:rsidRDefault="005F0B85" w:rsidP="005F0B85">
      <w:r w:rsidRPr="005F0B85">
        <w:t>Dzień 3 (6 godzin szkoleniowych)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20"/>
      </w:tblGrid>
      <w:tr w:rsidR="005F0B85" w:rsidRPr="005F0B85" w14:paraId="7EA9BAA3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5FA07" w14:textId="77777777" w:rsidR="005F0B85" w:rsidRPr="005F0B85" w:rsidRDefault="005F0B85" w:rsidP="005F0B85">
            <w:r w:rsidRPr="005F0B85">
              <w:t>9.00 -11.00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5A50C" w14:textId="2DA4A7B8" w:rsidR="005F0B85" w:rsidRPr="005F0B85" w:rsidRDefault="005F0B85" w:rsidP="005F0B85">
            <w:r w:rsidRPr="005F0B85">
              <w:t xml:space="preserve">Blok edukacyjny/ spotkanie z </w:t>
            </w:r>
            <w:r w:rsidR="000D0C25">
              <w:t>ekspertem</w:t>
            </w:r>
          </w:p>
        </w:tc>
      </w:tr>
      <w:tr w:rsidR="005F0B85" w:rsidRPr="005F0B85" w14:paraId="68A91760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9F407" w14:textId="77777777" w:rsidR="005F0B85" w:rsidRPr="005F0B85" w:rsidRDefault="005F0B85" w:rsidP="005F0B85">
            <w:r w:rsidRPr="005F0B85">
              <w:t>11.00 - 15.00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39147" w14:textId="77777777" w:rsidR="005F0B85" w:rsidRPr="005F0B85" w:rsidRDefault="005F0B85" w:rsidP="005F0B85">
            <w:r w:rsidRPr="005F0B85">
              <w:t>Blok warsztatowo-szkoleniowy + zakończenie zjazdu  </w:t>
            </w:r>
          </w:p>
        </w:tc>
      </w:tr>
      <w:tr w:rsidR="005F0B85" w:rsidRPr="005F0B85" w14:paraId="76B31CA6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29BC3" w14:textId="77777777" w:rsidR="005F0B85" w:rsidRPr="005F0B85" w:rsidRDefault="005F0B85" w:rsidP="005F0B85">
            <w:r w:rsidRPr="005F0B85">
              <w:t>15.00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E522C" w14:textId="77777777" w:rsidR="005F0B85" w:rsidRPr="005F0B85" w:rsidRDefault="005F0B85" w:rsidP="005F0B85">
            <w:r w:rsidRPr="005F0B85">
              <w:t>Posiłek  </w:t>
            </w:r>
          </w:p>
        </w:tc>
      </w:tr>
    </w:tbl>
    <w:p w14:paraId="505F1520" w14:textId="77777777" w:rsidR="005F0B85" w:rsidRPr="005F0B85" w:rsidRDefault="005F0B85" w:rsidP="005F0B85">
      <w:r w:rsidRPr="005F0B85">
        <w:t> </w:t>
      </w:r>
    </w:p>
    <w:p w14:paraId="6ABA3A2C" w14:textId="312BC171" w:rsidR="005F0B85" w:rsidRPr="005F0B85" w:rsidRDefault="005F0B85" w:rsidP="005F0B85">
      <w:r w:rsidRPr="005F0B85">
        <w:rPr>
          <w:b/>
          <w:bCs/>
        </w:rPr>
        <w:t>Dostępność</w:t>
      </w:r>
      <w:r w:rsidRPr="005F0B85">
        <w:t xml:space="preserve">: </w:t>
      </w:r>
      <w:r w:rsidR="00247162">
        <w:t>Sposób</w:t>
      </w:r>
      <w:r w:rsidRPr="005F0B85">
        <w:t xml:space="preserve"> prowadzenia zajęć </w:t>
      </w:r>
      <w:r w:rsidR="00247162">
        <w:t>powinien być dostosowany</w:t>
      </w:r>
      <w:r w:rsidRPr="005F0B85">
        <w:t xml:space="preserve"> do indywidualnych potrzeb osób uczestniczących - między innymi</w:t>
      </w:r>
      <w:r w:rsidR="00247162">
        <w:t>:</w:t>
      </w:r>
      <w:r w:rsidRPr="005F0B85">
        <w:t xml:space="preserve"> częstotliwość przerw, wielkość czcionki na prezentacjach, sposób komunikacji.  </w:t>
      </w:r>
    </w:p>
    <w:p w14:paraId="0556AA1E" w14:textId="1CA86913" w:rsidR="005F0B85" w:rsidRPr="005F0B85" w:rsidRDefault="005F0B85" w:rsidP="005F0B85">
      <w:r w:rsidRPr="005F0B85">
        <w:rPr>
          <w:b/>
          <w:bCs/>
        </w:rPr>
        <w:t>Materiały szkoleniowe:</w:t>
      </w:r>
      <w:r w:rsidRPr="005F0B85">
        <w:t>  </w:t>
      </w:r>
    </w:p>
    <w:p w14:paraId="0B2C6E63" w14:textId="7028DC03" w:rsidR="005F0B85" w:rsidRDefault="00BE093E" w:rsidP="00A6103B">
      <w:r>
        <w:t>Częścią za</w:t>
      </w:r>
      <w:r w:rsidR="00803D7C">
        <w:t xml:space="preserve"> </w:t>
      </w:r>
      <w:r>
        <w:t>mówienia jest przygotowanie treści dotyczących przeprowadzanych przez trenera/trenerkę szkoleń do poszkoleniowych materiałów.</w:t>
      </w:r>
    </w:p>
    <w:p w14:paraId="78568420" w14:textId="77777777" w:rsidR="00F17DEF" w:rsidRDefault="00F17DEF" w:rsidP="00A6103B"/>
    <w:p w14:paraId="4E2C2C80" w14:textId="77777777" w:rsidR="00F17DEF" w:rsidRDefault="00F17DEF" w:rsidP="00F17DEF">
      <w:pPr>
        <w:rPr>
          <w:b/>
          <w:bCs/>
        </w:rPr>
      </w:pPr>
      <w:r>
        <w:rPr>
          <w:b/>
          <w:bCs/>
        </w:rPr>
        <w:t>Poprzez przygotowanie i przeprowadzenie szkoleń rozumiemy:</w:t>
      </w:r>
    </w:p>
    <w:p w14:paraId="0FB41B45" w14:textId="77777777" w:rsidR="00F17DEF" w:rsidRPr="00291916" w:rsidRDefault="00F17DEF" w:rsidP="00F17DEF">
      <w:pPr>
        <w:pStyle w:val="Akapitzlist"/>
        <w:numPr>
          <w:ilvl w:val="0"/>
          <w:numId w:val="6"/>
        </w:numPr>
      </w:pPr>
      <w:r w:rsidRPr="00291916">
        <w:t>Spotkanie z opiekunką procesów edukacyjnych/koordynatorką/zespołem projektu oraz drugim trenerem/drugą trenerką i omówienie treści szkolenia;</w:t>
      </w:r>
    </w:p>
    <w:p w14:paraId="0B86E7B5" w14:textId="77777777" w:rsidR="00F17DEF" w:rsidRPr="00291916" w:rsidRDefault="00F17DEF" w:rsidP="00F17DEF">
      <w:pPr>
        <w:pStyle w:val="Akapitzlist"/>
        <w:numPr>
          <w:ilvl w:val="0"/>
          <w:numId w:val="6"/>
        </w:numPr>
      </w:pPr>
      <w:r w:rsidRPr="00291916">
        <w:t>Przygotowanie scenariusza trenerskiego;</w:t>
      </w:r>
    </w:p>
    <w:p w14:paraId="5173C2B9" w14:textId="77777777" w:rsidR="00F17DEF" w:rsidRPr="00291916" w:rsidRDefault="00F17DEF" w:rsidP="00F17DEF">
      <w:pPr>
        <w:pStyle w:val="Akapitzlist"/>
        <w:numPr>
          <w:ilvl w:val="0"/>
          <w:numId w:val="6"/>
        </w:numPr>
      </w:pPr>
      <w:r w:rsidRPr="00291916">
        <w:t>Przygotowanie materiałów szkoleniowych z niezbędną wiedzą z zakresu prowadzonego szkolenia/prowadzonych szkoleń;</w:t>
      </w:r>
    </w:p>
    <w:p w14:paraId="61022758" w14:textId="77777777" w:rsidR="00F17DEF" w:rsidRPr="00291916" w:rsidRDefault="00F17DEF" w:rsidP="00F17DEF">
      <w:pPr>
        <w:pStyle w:val="Akapitzlist"/>
        <w:numPr>
          <w:ilvl w:val="0"/>
          <w:numId w:val="6"/>
        </w:numPr>
      </w:pPr>
      <w:r w:rsidRPr="00291916">
        <w:t>Przeprowadzenie szkolenia</w:t>
      </w:r>
      <w:r>
        <w:t xml:space="preserve"> w ustalony terminie</w:t>
      </w:r>
      <w:r w:rsidRPr="00291916">
        <w:t>;</w:t>
      </w:r>
    </w:p>
    <w:p w14:paraId="2AAC49A4" w14:textId="77777777" w:rsidR="00F17DEF" w:rsidRPr="00291916" w:rsidRDefault="00F17DEF" w:rsidP="00F17DEF">
      <w:pPr>
        <w:pStyle w:val="Akapitzlist"/>
        <w:numPr>
          <w:ilvl w:val="0"/>
          <w:numId w:val="6"/>
        </w:numPr>
      </w:pPr>
      <w:r w:rsidRPr="00291916">
        <w:t>Wsparcie konsultacyjne dotyczące walidacji kompetencji nabytych przez osoby uczestniczące w szkoleniu/szkoleniach.</w:t>
      </w:r>
    </w:p>
    <w:p w14:paraId="69DC9425" w14:textId="77777777" w:rsidR="00F17DEF" w:rsidRDefault="00F17DEF" w:rsidP="00A6103B"/>
    <w:p w14:paraId="13C64F05" w14:textId="77777777" w:rsidR="00A20832" w:rsidRDefault="00A20832" w:rsidP="00A6103B"/>
    <w:p w14:paraId="29C65CF9" w14:textId="77777777" w:rsidR="00A6103B" w:rsidRPr="00A6103B" w:rsidRDefault="00A6103B" w:rsidP="00A6103B">
      <w:r w:rsidRPr="00A6103B">
        <w:t>TERMIN REALIZACJI</w:t>
      </w:r>
    </w:p>
    <w:p w14:paraId="39E98E81" w14:textId="77777777" w:rsidR="00A6103B" w:rsidRPr="00A6103B" w:rsidRDefault="00A6103B" w:rsidP="00A6103B">
      <w:r w:rsidRPr="00A6103B">
        <w:t>Warsztaty odbędą się w terminach:</w:t>
      </w:r>
    </w:p>
    <w:p w14:paraId="500CC0BB" w14:textId="77777777" w:rsidR="00A6103B" w:rsidRPr="00A6103B" w:rsidRDefault="00A6103B" w:rsidP="00A6103B">
      <w:r w:rsidRPr="00A6103B">
        <w:t>16–18.04.2026; 18–20.06.2026; 27–29.08.2026; 5–7.11.2026;</w:t>
      </w:r>
    </w:p>
    <w:p w14:paraId="144AA5EB" w14:textId="77777777" w:rsidR="00A6103B" w:rsidRDefault="00A6103B" w:rsidP="00A6103B">
      <w:r w:rsidRPr="00A6103B">
        <w:t>28–30.01.2027; 9–11.04.2027; 10–12.06.2027; 26–28.08.2027</w:t>
      </w:r>
    </w:p>
    <w:p w14:paraId="78CC8602" w14:textId="77777777" w:rsidR="00BE093E" w:rsidRPr="00A6103B" w:rsidRDefault="00BE093E" w:rsidP="00A6103B"/>
    <w:p w14:paraId="0ECBF600" w14:textId="1A050B59" w:rsidR="00A6103B" w:rsidRPr="00A6103B" w:rsidRDefault="00A6103B" w:rsidP="00A6103B">
      <w:r w:rsidRPr="00A6103B">
        <w:t xml:space="preserve">WYMAGANIA DOTYCZĄCE </w:t>
      </w:r>
      <w:r w:rsidR="00BE093E">
        <w:t>KWALIFIKACJI I DOŚWIADCZENIA WYKONAWCÓW:</w:t>
      </w:r>
    </w:p>
    <w:p w14:paraId="4972B257" w14:textId="369AFAE9" w:rsidR="00A90990" w:rsidRPr="00A90990" w:rsidRDefault="00340EDE" w:rsidP="00A90990">
      <w:pPr>
        <w:rPr>
          <w:b/>
          <w:bCs/>
        </w:rPr>
      </w:pPr>
      <w:r>
        <w:rPr>
          <w:b/>
          <w:bCs/>
        </w:rPr>
        <w:t>1</w:t>
      </w:r>
      <w:r w:rsidR="00A90990" w:rsidRPr="00A90990">
        <w:rPr>
          <w:b/>
          <w:bCs/>
        </w:rPr>
        <w:t>. Doświadczenie zawodowe trenerskie</w:t>
      </w:r>
    </w:p>
    <w:p w14:paraId="64DADC5C" w14:textId="0B4D109F" w:rsidR="00577E91" w:rsidRPr="00340EDE" w:rsidRDefault="00A90990" w:rsidP="00577E91">
      <w:pPr>
        <w:numPr>
          <w:ilvl w:val="0"/>
          <w:numId w:val="8"/>
        </w:numPr>
      </w:pPr>
      <w:r w:rsidRPr="00340EDE">
        <w:t>Przeprowadzenie w okresie ostatnich 5 lat co najmniej</w:t>
      </w:r>
      <w:r w:rsidR="00577E91" w:rsidRPr="00340EDE">
        <w:t xml:space="preserve"> </w:t>
      </w:r>
      <w:r w:rsidRPr="00340EDE">
        <w:t>200 godzin szkoleniowych lub</w:t>
      </w:r>
      <w:r w:rsidR="00577E91" w:rsidRPr="00340EDE">
        <w:t xml:space="preserve"> </w:t>
      </w:r>
      <w:r w:rsidRPr="00340EDE">
        <w:t>10 szkoleń/warsztatów</w:t>
      </w:r>
      <w:r w:rsidR="00577E91" w:rsidRPr="00340EDE">
        <w:t xml:space="preserve"> dla liderów i liderek społecznych</w:t>
      </w:r>
      <w:r w:rsidR="00340EDE" w:rsidRPr="00340EDE">
        <w:t>;</w:t>
      </w:r>
    </w:p>
    <w:p w14:paraId="66F049BA" w14:textId="26835F2F" w:rsidR="00577E91" w:rsidRDefault="00577E91" w:rsidP="00577E91">
      <w:pPr>
        <w:numPr>
          <w:ilvl w:val="0"/>
          <w:numId w:val="8"/>
        </w:numPr>
      </w:pPr>
      <w:r>
        <w:t>Przeprowadzenie w ciągu ostatnich 3 lat 100 godzin szkoleniowych lub 10 warsztatów z tematu oferowanych tu szkoleń</w:t>
      </w:r>
      <w:r w:rsidR="00340EDE">
        <w:t>.</w:t>
      </w:r>
    </w:p>
    <w:p w14:paraId="7B06ED2D" w14:textId="3E404715" w:rsidR="00340EDE" w:rsidRDefault="00340EDE" w:rsidP="00340EDE">
      <w:pPr>
        <w:ind w:left="360"/>
      </w:pPr>
      <w:r>
        <w:t>Oferty od osób nie spełniających tego kryterium nie będą oceniane punktowo.</w:t>
      </w:r>
    </w:p>
    <w:p w14:paraId="21F8F8B9" w14:textId="6176145E" w:rsidR="00340EDE" w:rsidRPr="00A90990" w:rsidRDefault="00340EDE" w:rsidP="00340EDE">
      <w:pPr>
        <w:rPr>
          <w:b/>
          <w:bCs/>
        </w:rPr>
      </w:pPr>
      <w:r>
        <w:rPr>
          <w:b/>
          <w:bCs/>
        </w:rPr>
        <w:t>2</w:t>
      </w:r>
      <w:r w:rsidRPr="00A90990">
        <w:rPr>
          <w:b/>
          <w:bCs/>
        </w:rPr>
        <w:t>. Wykształcenie</w:t>
      </w:r>
    </w:p>
    <w:p w14:paraId="676AA234" w14:textId="243D5FF4" w:rsidR="00340EDE" w:rsidRDefault="00340EDE" w:rsidP="00340EDE">
      <w:pPr>
        <w:numPr>
          <w:ilvl w:val="0"/>
          <w:numId w:val="7"/>
        </w:numPr>
      </w:pPr>
      <w:r>
        <w:t>Ukończona szkoła trenerska</w:t>
      </w:r>
      <w:r w:rsidR="00C66930">
        <w:rPr>
          <w:b/>
          <w:bCs/>
        </w:rPr>
        <w:t xml:space="preserve"> (minimum … godzin)</w:t>
      </w:r>
    </w:p>
    <w:p w14:paraId="24CB2FE4" w14:textId="08C504E3" w:rsidR="00340EDE" w:rsidRPr="00A90990" w:rsidRDefault="00340EDE" w:rsidP="00340EDE">
      <w:pPr>
        <w:numPr>
          <w:ilvl w:val="0"/>
          <w:numId w:val="7"/>
        </w:numPr>
      </w:pPr>
      <w:r w:rsidRPr="00A90990">
        <w:t>Wykształcenie wyższe</w:t>
      </w:r>
      <w:r w:rsidR="00C66930">
        <w:t>.</w:t>
      </w:r>
    </w:p>
    <w:p w14:paraId="233BB9C1" w14:textId="526FB139" w:rsidR="00A90990" w:rsidRPr="00A90990" w:rsidRDefault="00A90990" w:rsidP="00A90990">
      <w:pPr>
        <w:rPr>
          <w:b/>
          <w:bCs/>
        </w:rPr>
      </w:pPr>
      <w:r w:rsidRPr="00A90990">
        <w:rPr>
          <w:b/>
          <w:bCs/>
        </w:rPr>
        <w:t xml:space="preserve">3. Doświadczenie </w:t>
      </w:r>
      <w:r w:rsidR="00C171B1">
        <w:rPr>
          <w:b/>
          <w:bCs/>
        </w:rPr>
        <w:t>liderskie w sektorze społecznym</w:t>
      </w:r>
    </w:p>
    <w:p w14:paraId="65F505A3" w14:textId="74B38F93" w:rsidR="00C171B1" w:rsidRDefault="00C171B1" w:rsidP="00C171B1">
      <w:pPr>
        <w:numPr>
          <w:ilvl w:val="0"/>
          <w:numId w:val="9"/>
        </w:numPr>
      </w:pPr>
      <w:r w:rsidRPr="00A90990">
        <w:t>Doświadczenie własne w zarządzaniu zespołem lub organizacją</w:t>
      </w:r>
      <w:r>
        <w:t>;</w:t>
      </w:r>
    </w:p>
    <w:p w14:paraId="605068D5" w14:textId="77777777" w:rsidR="00A90990" w:rsidRPr="00A90990" w:rsidRDefault="00A90990" w:rsidP="00A90990">
      <w:pPr>
        <w:rPr>
          <w:b/>
          <w:bCs/>
        </w:rPr>
      </w:pPr>
      <w:r w:rsidRPr="00A90990">
        <w:rPr>
          <w:b/>
          <w:bCs/>
        </w:rPr>
        <w:t>4. Kompetencje merytoryczne</w:t>
      </w:r>
    </w:p>
    <w:p w14:paraId="068C4FF4" w14:textId="4081309C" w:rsidR="00577E91" w:rsidRDefault="00A90990" w:rsidP="00A90990">
      <w:pPr>
        <w:numPr>
          <w:ilvl w:val="1"/>
          <w:numId w:val="10"/>
        </w:numPr>
      </w:pPr>
      <w:r w:rsidRPr="00A90990">
        <w:t>Wiedza i praktyczne doświadczenie w</w:t>
      </w:r>
      <w:r w:rsidR="00577E91">
        <w:t xml:space="preserve">e wszystkich </w:t>
      </w:r>
      <w:r w:rsidRPr="00A90990">
        <w:t>obsza</w:t>
      </w:r>
      <w:r w:rsidR="00577E91">
        <w:t>rach:</w:t>
      </w:r>
    </w:p>
    <w:p w14:paraId="1F9D1561" w14:textId="2A1284B2" w:rsidR="00577E91" w:rsidRDefault="00A90990" w:rsidP="00577E91">
      <w:pPr>
        <w:numPr>
          <w:ilvl w:val="2"/>
          <w:numId w:val="10"/>
        </w:numPr>
      </w:pPr>
      <w:r w:rsidRPr="00A90990">
        <w:t>przywództw</w:t>
      </w:r>
      <w:r w:rsidR="00577E91">
        <w:t xml:space="preserve">o, </w:t>
      </w:r>
    </w:p>
    <w:p w14:paraId="3377CF68" w14:textId="044D2834" w:rsidR="00A90990" w:rsidRDefault="00577E91" w:rsidP="00577E91">
      <w:pPr>
        <w:numPr>
          <w:ilvl w:val="2"/>
          <w:numId w:val="10"/>
        </w:numPr>
      </w:pPr>
      <w:r>
        <w:t>praca z osobami wykluczonymi,</w:t>
      </w:r>
    </w:p>
    <w:p w14:paraId="1838E7D1" w14:textId="20349402" w:rsidR="00577E91" w:rsidRPr="00A90990" w:rsidRDefault="00577E91" w:rsidP="00577E91">
      <w:pPr>
        <w:numPr>
          <w:ilvl w:val="2"/>
          <w:numId w:val="10"/>
        </w:numPr>
      </w:pPr>
      <w:r>
        <w:t>przedsiębiorczość.</w:t>
      </w:r>
    </w:p>
    <w:p w14:paraId="7EAF50F2" w14:textId="6937C925" w:rsidR="00577E91" w:rsidRDefault="00577E91" w:rsidP="00A90990">
      <w:pPr>
        <w:numPr>
          <w:ilvl w:val="1"/>
          <w:numId w:val="10"/>
        </w:numPr>
      </w:pPr>
      <w:r>
        <w:t>Wiedza i praktyczne doświadczenie w jednym z obszarów:</w:t>
      </w:r>
    </w:p>
    <w:p w14:paraId="165C882C" w14:textId="74733B5E" w:rsidR="00A90990" w:rsidRPr="00A90990" w:rsidRDefault="00577E91" w:rsidP="00C171B1">
      <w:pPr>
        <w:numPr>
          <w:ilvl w:val="2"/>
          <w:numId w:val="10"/>
        </w:numPr>
      </w:pPr>
      <w:r>
        <w:t>budowanie zespołów</w:t>
      </w:r>
      <w:r w:rsidR="00C171B1">
        <w:t>,</w:t>
      </w:r>
    </w:p>
    <w:p w14:paraId="76E0CD15" w14:textId="008550B4" w:rsidR="00A90990" w:rsidRDefault="00A90990" w:rsidP="00C171B1">
      <w:pPr>
        <w:numPr>
          <w:ilvl w:val="2"/>
          <w:numId w:val="10"/>
        </w:numPr>
      </w:pPr>
      <w:r w:rsidRPr="00A90990">
        <w:t>komunikacj</w:t>
      </w:r>
      <w:r w:rsidR="00577E91">
        <w:t>a</w:t>
      </w:r>
      <w:r w:rsidRPr="00A90990">
        <w:t xml:space="preserve"> interpersonaln</w:t>
      </w:r>
      <w:r w:rsidR="00577E91">
        <w:t>a</w:t>
      </w:r>
      <w:r w:rsidR="00C171B1">
        <w:t>,</w:t>
      </w:r>
    </w:p>
    <w:p w14:paraId="3E1E67A0" w14:textId="1575B9F2" w:rsidR="00577E91" w:rsidRPr="00A90990" w:rsidRDefault="00C171B1" w:rsidP="00C171B1">
      <w:pPr>
        <w:numPr>
          <w:ilvl w:val="2"/>
          <w:numId w:val="10"/>
        </w:numPr>
      </w:pPr>
      <w:r>
        <w:t>wystąpienia publiczne,</w:t>
      </w:r>
    </w:p>
    <w:p w14:paraId="15DB0922" w14:textId="606B475D" w:rsidR="00A90990" w:rsidRPr="00A90990" w:rsidRDefault="00A90990" w:rsidP="00C171B1">
      <w:pPr>
        <w:numPr>
          <w:ilvl w:val="2"/>
          <w:numId w:val="10"/>
        </w:numPr>
      </w:pPr>
      <w:r w:rsidRPr="00A90990">
        <w:t>zarządzania zmian</w:t>
      </w:r>
      <w:r w:rsidR="00577E91">
        <w:t>ą</w:t>
      </w:r>
      <w:r w:rsidR="00C171B1">
        <w:t xml:space="preserve"> społeczną.</w:t>
      </w:r>
    </w:p>
    <w:p w14:paraId="2A9B043B" w14:textId="77777777" w:rsidR="00A90990" w:rsidRDefault="00A90990" w:rsidP="00A90990">
      <w:pPr>
        <w:rPr>
          <w:b/>
          <w:bCs/>
        </w:rPr>
      </w:pPr>
      <w:r w:rsidRPr="00A90990">
        <w:rPr>
          <w:b/>
          <w:bCs/>
        </w:rPr>
        <w:t>5. Kompetencje dydaktyczne</w:t>
      </w:r>
    </w:p>
    <w:p w14:paraId="6A7D875B" w14:textId="5053865B" w:rsidR="00C171B1" w:rsidRPr="00C171B1" w:rsidRDefault="00C171B1" w:rsidP="00A90990">
      <w:pPr>
        <w:numPr>
          <w:ilvl w:val="0"/>
          <w:numId w:val="10"/>
        </w:numPr>
      </w:pPr>
      <w:r w:rsidRPr="00A90990">
        <w:t>Umiejętność dostosowania metod i treści szkoleniowych do specyfiki przedsiębiorstw społecznych.</w:t>
      </w:r>
    </w:p>
    <w:p w14:paraId="17FE2341" w14:textId="77777777" w:rsidR="00A90990" w:rsidRPr="00A90990" w:rsidRDefault="00A90990" w:rsidP="00A90990">
      <w:pPr>
        <w:numPr>
          <w:ilvl w:val="0"/>
          <w:numId w:val="11"/>
        </w:numPr>
      </w:pPr>
      <w:r w:rsidRPr="00A90990">
        <w:t>Umiejętność prowadzenia szkoleń metodami aktywnymi, w szczególności:</w:t>
      </w:r>
    </w:p>
    <w:p w14:paraId="0B9B2399" w14:textId="77777777" w:rsidR="00A90990" w:rsidRPr="00A90990" w:rsidRDefault="00A90990" w:rsidP="00A90990">
      <w:pPr>
        <w:numPr>
          <w:ilvl w:val="1"/>
          <w:numId w:val="11"/>
        </w:numPr>
      </w:pPr>
      <w:r w:rsidRPr="00A90990">
        <w:t>warsztaty,</w:t>
      </w:r>
    </w:p>
    <w:p w14:paraId="59B153C9" w14:textId="77777777" w:rsidR="00A90990" w:rsidRPr="00A90990" w:rsidRDefault="00A90990" w:rsidP="00A90990">
      <w:pPr>
        <w:numPr>
          <w:ilvl w:val="1"/>
          <w:numId w:val="11"/>
        </w:numPr>
      </w:pPr>
      <w:r w:rsidRPr="00A90990">
        <w:t xml:space="preserve">praca na </w:t>
      </w:r>
      <w:proofErr w:type="spellStart"/>
      <w:r w:rsidRPr="00A90990">
        <w:t>case</w:t>
      </w:r>
      <w:proofErr w:type="spellEnd"/>
      <w:r w:rsidRPr="00A90990">
        <w:t xml:space="preserve"> </w:t>
      </w:r>
      <w:proofErr w:type="spellStart"/>
      <w:r w:rsidRPr="00A90990">
        <w:t>study</w:t>
      </w:r>
      <w:proofErr w:type="spellEnd"/>
      <w:r w:rsidRPr="00A90990">
        <w:t>,</w:t>
      </w:r>
    </w:p>
    <w:p w14:paraId="02E8307F" w14:textId="77777777" w:rsidR="00A90990" w:rsidRPr="00A90990" w:rsidRDefault="00A90990" w:rsidP="00A90990">
      <w:pPr>
        <w:numPr>
          <w:ilvl w:val="1"/>
          <w:numId w:val="11"/>
        </w:numPr>
      </w:pPr>
      <w:r w:rsidRPr="00A90990">
        <w:t>symulacje i ćwiczenia praktyczne,</w:t>
      </w:r>
    </w:p>
    <w:p w14:paraId="20992FE3" w14:textId="77777777" w:rsidR="00A90990" w:rsidRPr="00A90990" w:rsidRDefault="00A90990" w:rsidP="00A90990">
      <w:pPr>
        <w:numPr>
          <w:ilvl w:val="1"/>
          <w:numId w:val="11"/>
        </w:numPr>
      </w:pPr>
      <w:r w:rsidRPr="00A90990">
        <w:t>moderowanie pracy grupowej.</w:t>
      </w:r>
    </w:p>
    <w:p w14:paraId="2FCED057" w14:textId="33FDB237" w:rsidR="00A90990" w:rsidRPr="00A90990" w:rsidRDefault="00A90990" w:rsidP="00A90990">
      <w:pPr>
        <w:numPr>
          <w:ilvl w:val="0"/>
          <w:numId w:val="11"/>
        </w:numPr>
      </w:pPr>
      <w:r w:rsidRPr="00A90990">
        <w:t>Doświadczenie w pracy z osobami dorosłymi.</w:t>
      </w:r>
    </w:p>
    <w:p w14:paraId="2C1B5EEA" w14:textId="77777777" w:rsidR="00A90990" w:rsidRPr="00A90990" w:rsidRDefault="00A90990" w:rsidP="00A90990">
      <w:pPr>
        <w:rPr>
          <w:b/>
          <w:bCs/>
        </w:rPr>
      </w:pPr>
      <w:r w:rsidRPr="00A90990">
        <w:rPr>
          <w:b/>
          <w:bCs/>
        </w:rPr>
        <w:lastRenderedPageBreak/>
        <w:t>6. Wymagania formalne</w:t>
      </w:r>
    </w:p>
    <w:p w14:paraId="410F2C6E" w14:textId="5771F3C3" w:rsidR="00C171B1" w:rsidRDefault="00C171B1" w:rsidP="00C171B1">
      <w:pPr>
        <w:numPr>
          <w:ilvl w:val="0"/>
          <w:numId w:val="12"/>
        </w:numPr>
      </w:pPr>
      <w:r>
        <w:t>Złożenie do dnia 8 marca formularza ofertowego, który zawiera:</w:t>
      </w:r>
    </w:p>
    <w:p w14:paraId="39975FEB" w14:textId="4B9C2A4A" w:rsidR="00C171B1" w:rsidRDefault="00C171B1" w:rsidP="00C171B1">
      <w:pPr>
        <w:numPr>
          <w:ilvl w:val="1"/>
          <w:numId w:val="12"/>
        </w:numPr>
      </w:pPr>
      <w:r>
        <w:t>O</w:t>
      </w:r>
      <w:r w:rsidR="00A90990" w:rsidRPr="00A90990">
        <w:t>pis doświadczenia szkoleniowego</w:t>
      </w:r>
      <w:r>
        <w:t xml:space="preserve"> w wybranym obszarze,</w:t>
      </w:r>
    </w:p>
    <w:p w14:paraId="566AEAD1" w14:textId="599B363C" w:rsidR="00C171B1" w:rsidRPr="00A90990" w:rsidRDefault="00C171B1" w:rsidP="00C171B1">
      <w:pPr>
        <w:numPr>
          <w:ilvl w:val="1"/>
          <w:numId w:val="12"/>
        </w:numPr>
      </w:pPr>
      <w:r>
        <w:t>W</w:t>
      </w:r>
      <w:r w:rsidR="00A90990" w:rsidRPr="00A90990">
        <w:t xml:space="preserve">ykaz </w:t>
      </w:r>
      <w:r>
        <w:t xml:space="preserve">wybranych </w:t>
      </w:r>
      <w:r w:rsidR="00A90990" w:rsidRPr="00A90990">
        <w:t>przeprowadzonych szkoleń wraz z tematyką i liczbą godzin</w:t>
      </w:r>
      <w:r w:rsidR="00B71D38">
        <w:t>,</w:t>
      </w:r>
    </w:p>
    <w:p w14:paraId="6D49E9A9" w14:textId="6BD67E97" w:rsidR="00A90990" w:rsidRDefault="00A90990" w:rsidP="00C171B1">
      <w:pPr>
        <w:numPr>
          <w:ilvl w:val="1"/>
          <w:numId w:val="12"/>
        </w:numPr>
      </w:pPr>
      <w:r w:rsidRPr="00A90990">
        <w:t>Oświadczenie o dyspozycyjności w terminach realizacji zamówienia</w:t>
      </w:r>
      <w:r w:rsidR="00B71D38">
        <w:t>,</w:t>
      </w:r>
    </w:p>
    <w:p w14:paraId="1EEFAF51" w14:textId="1EC363C3" w:rsidR="00B71D38" w:rsidRDefault="00B71D38" w:rsidP="00C171B1">
      <w:pPr>
        <w:numPr>
          <w:ilvl w:val="1"/>
          <w:numId w:val="12"/>
        </w:numPr>
      </w:pPr>
      <w:r>
        <w:t>Cenę za usługę.</w:t>
      </w:r>
    </w:p>
    <w:p w14:paraId="3A0C7AF7" w14:textId="77777777" w:rsidR="00C171B1" w:rsidRDefault="00C171B1" w:rsidP="00C171B1">
      <w:pPr>
        <w:numPr>
          <w:ilvl w:val="0"/>
          <w:numId w:val="12"/>
        </w:numPr>
      </w:pPr>
      <w:r>
        <w:t>Dołączenie do formularza:</w:t>
      </w:r>
    </w:p>
    <w:p w14:paraId="320D4943" w14:textId="35AFF310" w:rsidR="00C171B1" w:rsidRDefault="00C171B1" w:rsidP="00B71D38">
      <w:pPr>
        <w:numPr>
          <w:ilvl w:val="1"/>
          <w:numId w:val="12"/>
        </w:numPr>
      </w:pPr>
      <w:r>
        <w:t>CV</w:t>
      </w:r>
    </w:p>
    <w:p w14:paraId="6AC56700" w14:textId="42C0564C" w:rsidR="00C171B1" w:rsidRPr="00A90990" w:rsidRDefault="00C171B1" w:rsidP="00B71D38">
      <w:pPr>
        <w:numPr>
          <w:ilvl w:val="1"/>
          <w:numId w:val="12"/>
        </w:numPr>
      </w:pPr>
      <w:r>
        <w:t>Kopia dyplomu ukończenia szkoły trenerskiej,</w:t>
      </w:r>
    </w:p>
    <w:p w14:paraId="4795F12E" w14:textId="77777777" w:rsidR="00A90990" w:rsidRPr="00A90990" w:rsidRDefault="00A90990" w:rsidP="00B71D38">
      <w:pPr>
        <w:numPr>
          <w:ilvl w:val="1"/>
          <w:numId w:val="12"/>
        </w:numPr>
      </w:pPr>
      <w:r w:rsidRPr="00A90990">
        <w:t>Oświadczenie o braku konfliktu interesów w rozumieniu Wytycznych dotyczących kwalifikowalności wydatków.</w:t>
      </w:r>
    </w:p>
    <w:p w14:paraId="5E52440E" w14:textId="77777777" w:rsidR="00A90990" w:rsidRPr="00A90990" w:rsidRDefault="00A90990" w:rsidP="00A90990">
      <w:pPr>
        <w:rPr>
          <w:b/>
          <w:bCs/>
        </w:rPr>
      </w:pPr>
      <w:r w:rsidRPr="00A90990">
        <w:rPr>
          <w:b/>
          <w:bCs/>
        </w:rPr>
        <w:t>7. Kryteria preferowane (opcjonalne – nieobowiązkowe)</w:t>
      </w:r>
    </w:p>
    <w:p w14:paraId="1509BED4" w14:textId="5ACDAE91" w:rsidR="00A90990" w:rsidRPr="00A90990" w:rsidRDefault="00C171B1" w:rsidP="00A90990">
      <w:pPr>
        <w:numPr>
          <w:ilvl w:val="0"/>
          <w:numId w:val="13"/>
        </w:numPr>
      </w:pPr>
      <w:r>
        <w:t>Dodatkowe certyfikaty poświadczające ekspertyzę trenera w wybranym obszarze tematycznym</w:t>
      </w:r>
      <w:r w:rsidR="00340EDE">
        <w:t>;</w:t>
      </w:r>
    </w:p>
    <w:p w14:paraId="10368915" w14:textId="77777777" w:rsidR="00A90990" w:rsidRPr="00A90990" w:rsidRDefault="00A90990" w:rsidP="00A90990">
      <w:pPr>
        <w:numPr>
          <w:ilvl w:val="0"/>
          <w:numId w:val="13"/>
        </w:numPr>
      </w:pPr>
      <w:r w:rsidRPr="00A90990">
        <w:t>Doświadczenie w pracy z liderami w sektorze ekonomii społecznej.</w:t>
      </w:r>
    </w:p>
    <w:p w14:paraId="3B151F85" w14:textId="77777777" w:rsidR="00BE093E" w:rsidRDefault="00BE093E" w:rsidP="00A6103B"/>
    <w:p w14:paraId="49DB3505" w14:textId="77777777" w:rsidR="00A6103B" w:rsidRPr="00A6103B" w:rsidRDefault="00A6103B" w:rsidP="00A6103B">
      <w:r w:rsidRPr="00A6103B">
        <w:t>Zamawiający zastrzega sobie prawo do kontroli spełniania przez Wykonawcę w/w warunków</w:t>
      </w:r>
    </w:p>
    <w:p w14:paraId="798DF04E" w14:textId="77777777" w:rsidR="00A6103B" w:rsidRPr="00A6103B" w:rsidRDefault="00A6103B" w:rsidP="00A6103B">
      <w:r w:rsidRPr="00A6103B">
        <w:t>w okresie realizacji zamówienia. Stwierdzenie przez Zamawiającego braku spełnienia powyżej</w:t>
      </w:r>
    </w:p>
    <w:p w14:paraId="5548EB54" w14:textId="77777777" w:rsidR="00A6103B" w:rsidRPr="00A6103B" w:rsidRDefault="00A6103B" w:rsidP="00A6103B">
      <w:r w:rsidRPr="00A6103B">
        <w:t>opisanych warunków może zostać uznane za naruszenie zapisów umowy w sprawie zamówienia</w:t>
      </w:r>
    </w:p>
    <w:p w14:paraId="6978CD41" w14:textId="77777777" w:rsidR="00A6103B" w:rsidRPr="00A6103B" w:rsidRDefault="00A6103B" w:rsidP="00A6103B">
      <w:r w:rsidRPr="00A6103B">
        <w:t>publicznego oraz skutkować odpowiedzialnością kontraktową Wykonawcy za w/w naruszenia.</w:t>
      </w:r>
    </w:p>
    <w:p w14:paraId="6F467929" w14:textId="77777777" w:rsidR="00BE093E" w:rsidRDefault="00BE093E" w:rsidP="00A6103B"/>
    <w:p w14:paraId="5A672B5A" w14:textId="34670563" w:rsidR="00A6103B" w:rsidRPr="00A6103B" w:rsidRDefault="00A6103B" w:rsidP="00A6103B">
      <w:r w:rsidRPr="00A6103B">
        <w:t>WARUNKI ORAZ SCHEMAT PŁATNOŚCI</w:t>
      </w:r>
    </w:p>
    <w:p w14:paraId="42F6F562" w14:textId="295258FF" w:rsidR="00A6103B" w:rsidRPr="00A6103B" w:rsidRDefault="00A6103B" w:rsidP="00A6103B">
      <w:r w:rsidRPr="00A6103B">
        <w:t>1. Zamawiający zapłaci Wykonawcy wynagrodzenie na podstawie uprzednio zawartej umowy.</w:t>
      </w:r>
      <w:r w:rsidR="00243EEA">
        <w:t xml:space="preserve"> (wzór umowy – załącznik nr …)</w:t>
      </w:r>
    </w:p>
    <w:p w14:paraId="3EABA6A9" w14:textId="50D09FC7" w:rsidR="00A6103B" w:rsidRPr="00A6103B" w:rsidRDefault="00A6103B" w:rsidP="00BE093E">
      <w:r w:rsidRPr="00A6103B">
        <w:t xml:space="preserve">Podstawą do uregulowania płatności za wykonanie umowy będzie protokół odbioru każdego – </w:t>
      </w:r>
      <w:r w:rsidR="00BE093E">
        <w:t>szkolenia</w:t>
      </w:r>
      <w:r w:rsidRPr="00A6103B">
        <w:t>, podpisany bez zastrzeżeń przez obie strony.</w:t>
      </w:r>
    </w:p>
    <w:p w14:paraId="539F5B06" w14:textId="26B2A91C" w:rsidR="00A6103B" w:rsidRPr="00A6103B" w:rsidRDefault="00BE093E" w:rsidP="00A6103B">
      <w:r>
        <w:t>2</w:t>
      </w:r>
      <w:r w:rsidR="00A6103B" w:rsidRPr="00A6103B">
        <w:t>. Zamawiający dokona rozliczenia wykonanych usług, w trybie płatności po każdym zrealizowanym</w:t>
      </w:r>
    </w:p>
    <w:p w14:paraId="2373D251" w14:textId="77777777" w:rsidR="00A6103B" w:rsidRPr="00A6103B" w:rsidRDefault="00A6103B" w:rsidP="00A6103B">
      <w:r w:rsidRPr="00A6103B">
        <w:t>zjeździe szkoleniowym, po należytym zrealizowaniu usług i po uprzednim dostarczeniu (tj. w terminie</w:t>
      </w:r>
    </w:p>
    <w:p w14:paraId="2D583ECD" w14:textId="77777777" w:rsidR="00A6103B" w:rsidRPr="00A6103B" w:rsidRDefault="00A6103B" w:rsidP="00A6103B">
      <w:r w:rsidRPr="00A6103B">
        <w:t>14 dni od daty zakończenia realizacji danego szkolenia) protokołu odbioru szkolenia, w którym</w:t>
      </w:r>
    </w:p>
    <w:p w14:paraId="2D6DFBFE" w14:textId="77777777" w:rsidR="00A6103B" w:rsidRPr="00A6103B" w:rsidRDefault="00A6103B" w:rsidP="00A6103B">
      <w:r w:rsidRPr="00A6103B">
        <w:t>Wykonawca wykaże wykonanie usługi ze wskazaniem konkretnych dni oraz liczby osób w nim</w:t>
      </w:r>
    </w:p>
    <w:p w14:paraId="6F68F79E" w14:textId="30AE81DD" w:rsidR="00A6103B" w:rsidRPr="00A6103B" w:rsidRDefault="00A6103B" w:rsidP="00A6103B">
      <w:r w:rsidRPr="00A6103B">
        <w:t>uczestniczących oraz</w:t>
      </w:r>
      <w:r w:rsidR="00BE093E">
        <w:t xml:space="preserve"> rachunku do umowy lub faktury</w:t>
      </w:r>
      <w:r w:rsidRPr="00A6103B">
        <w:t>.</w:t>
      </w:r>
    </w:p>
    <w:p w14:paraId="28F05904" w14:textId="77777777" w:rsidR="00A6103B" w:rsidRPr="00A6103B" w:rsidRDefault="00A6103B" w:rsidP="00A6103B">
      <w:r w:rsidRPr="00A6103B">
        <w:t>4. Płatność wynagrodzenia nastąpi przelewem na rachunek bankowy Wykonawcy wskazany na</w:t>
      </w:r>
    </w:p>
    <w:p w14:paraId="2793C898" w14:textId="77777777" w:rsidR="00A6103B" w:rsidRDefault="00A6103B" w:rsidP="00A6103B">
      <w:r w:rsidRPr="00A6103B">
        <w:lastRenderedPageBreak/>
        <w:t>fakturze, w terminie 14 dni (od daty doręczenia).</w:t>
      </w:r>
    </w:p>
    <w:p w14:paraId="255F813E" w14:textId="66C859C8" w:rsidR="00803D7C" w:rsidRDefault="00803D7C" w:rsidP="00803D7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CZĘŚĆ B</w:t>
      </w:r>
    </w:p>
    <w:p w14:paraId="5BEDE749" w14:textId="77777777" w:rsidR="00803D7C" w:rsidRDefault="00803D7C" w:rsidP="00803D7C"/>
    <w:p w14:paraId="1212E908" w14:textId="7C11C039" w:rsidR="001A18DC" w:rsidRDefault="001A18DC" w:rsidP="00803D7C">
      <w:r>
        <w:t>Częścią  B p</w:t>
      </w:r>
      <w:r w:rsidR="00803D7C">
        <w:t>rzedmiot</w:t>
      </w:r>
      <w:r>
        <w:t>u</w:t>
      </w:r>
      <w:r w:rsidR="00803D7C">
        <w:t xml:space="preserve"> zamówienia jest </w:t>
      </w:r>
      <w:r w:rsidR="00803D7C" w:rsidRPr="00467843">
        <w:rPr>
          <w:b/>
          <w:bCs/>
        </w:rPr>
        <w:t xml:space="preserve">przygotowanie i przeprowadzenie szkoleń </w:t>
      </w:r>
      <w:r w:rsidR="00803D7C">
        <w:rPr>
          <w:b/>
          <w:bCs/>
        </w:rPr>
        <w:t xml:space="preserve">dla tutorów (6 h) oraz przeprowadzenie </w:t>
      </w:r>
      <w:proofErr w:type="spellStart"/>
      <w:r w:rsidR="00803D7C">
        <w:rPr>
          <w:b/>
          <w:bCs/>
        </w:rPr>
        <w:t>superwizji</w:t>
      </w:r>
      <w:proofErr w:type="spellEnd"/>
      <w:r w:rsidR="00803D7C">
        <w:rPr>
          <w:b/>
          <w:bCs/>
        </w:rPr>
        <w:t xml:space="preserve"> dla tutorów (12h) </w:t>
      </w:r>
      <w:r w:rsidR="00803D7C" w:rsidRPr="00467843">
        <w:rPr>
          <w:b/>
          <w:bCs/>
        </w:rPr>
        <w:t>w ramach Akademii Liderskiej dla liderów i liderek przedsiębiorstw społecznych</w:t>
      </w:r>
      <w:r>
        <w:t xml:space="preserve">. Szkolenie ma się odbyć stacjonarnie w Książenicach pod Warszawą przed rozpoczęciem pracy tutorów z osobami uczestniczącymi w I edycji Akademii Liderskiej. </w:t>
      </w:r>
      <w:proofErr w:type="spellStart"/>
      <w:r>
        <w:t>Superwizje</w:t>
      </w:r>
      <w:proofErr w:type="spellEnd"/>
      <w:r>
        <w:t xml:space="preserve"> mają odbywać się online podczas I </w:t>
      </w:r>
      <w:proofErr w:type="spellStart"/>
      <w:r>
        <w:t>i</w:t>
      </w:r>
      <w:proofErr w:type="spellEnd"/>
      <w:r>
        <w:t xml:space="preserve"> II  edycji Akademii Liderskiej</w:t>
      </w:r>
      <w:r w:rsidR="00320E40">
        <w:t xml:space="preserve"> – zakładamy po 2 dwugodzinne </w:t>
      </w:r>
      <w:proofErr w:type="spellStart"/>
      <w:r w:rsidR="00320E40">
        <w:t>superwizje</w:t>
      </w:r>
      <w:proofErr w:type="spellEnd"/>
      <w:r w:rsidR="00320E40">
        <w:t xml:space="preserve"> grupowe w I </w:t>
      </w:r>
      <w:proofErr w:type="spellStart"/>
      <w:r w:rsidR="00320E40">
        <w:t>i</w:t>
      </w:r>
      <w:proofErr w:type="spellEnd"/>
      <w:r w:rsidR="00320E40">
        <w:t xml:space="preserve"> II edycji oraz po 1 </w:t>
      </w:r>
      <w:proofErr w:type="spellStart"/>
      <w:r w:rsidR="00320E40">
        <w:t>superwizji</w:t>
      </w:r>
      <w:proofErr w:type="spellEnd"/>
      <w:r w:rsidR="00320E40">
        <w:t xml:space="preserve"> indywidualnej w I edycji.</w:t>
      </w:r>
    </w:p>
    <w:p w14:paraId="41B6385A" w14:textId="6914BFA1" w:rsidR="00803D7C" w:rsidRPr="005F0B85" w:rsidRDefault="00803D7C" w:rsidP="00803D7C">
      <w:r w:rsidRPr="00467843">
        <w:rPr>
          <w:b/>
          <w:bCs/>
        </w:rPr>
        <w:t xml:space="preserve">Organizacja </w:t>
      </w:r>
      <w:r>
        <w:rPr>
          <w:b/>
          <w:bCs/>
        </w:rPr>
        <w:t>zjazdów</w:t>
      </w:r>
    </w:p>
    <w:p w14:paraId="069CA8C5" w14:textId="77777777" w:rsidR="00803D7C" w:rsidRPr="005F0B85" w:rsidRDefault="00803D7C" w:rsidP="00803D7C">
      <w:r w:rsidRPr="005F0B85">
        <w:rPr>
          <w:b/>
          <w:bCs/>
        </w:rPr>
        <w:t>Dostępność</w:t>
      </w:r>
      <w:r w:rsidRPr="005F0B85">
        <w:t xml:space="preserve">: </w:t>
      </w:r>
      <w:r>
        <w:t>Sposób</w:t>
      </w:r>
      <w:r w:rsidRPr="005F0B85">
        <w:t xml:space="preserve"> prowadzenia zajęć </w:t>
      </w:r>
      <w:r>
        <w:t>powinien być dostosowany</w:t>
      </w:r>
      <w:r w:rsidRPr="005F0B85">
        <w:t xml:space="preserve"> do indywidualnych potrzeb osób uczestniczących - między innymi</w:t>
      </w:r>
      <w:r>
        <w:t>:</w:t>
      </w:r>
      <w:r w:rsidRPr="005F0B85">
        <w:t xml:space="preserve"> częstotliwość przerw, wielkość czcionki na prezentacjach, sposób komunikacji.  </w:t>
      </w:r>
    </w:p>
    <w:p w14:paraId="43033966" w14:textId="77777777" w:rsidR="00803D7C" w:rsidRPr="005F0B85" w:rsidRDefault="00803D7C" w:rsidP="00803D7C">
      <w:r w:rsidRPr="005F0B85">
        <w:rPr>
          <w:b/>
          <w:bCs/>
        </w:rPr>
        <w:t>Materiały szkoleniowe:</w:t>
      </w:r>
      <w:r w:rsidRPr="005F0B85">
        <w:t>  </w:t>
      </w:r>
    </w:p>
    <w:p w14:paraId="6DBDE1DB" w14:textId="77777777" w:rsidR="00803D7C" w:rsidRDefault="00803D7C" w:rsidP="00803D7C">
      <w:r>
        <w:t>Częścią za mówienia jest przygotowanie treści dotyczących przeprowadzanych przez trenera/trenerkę szkoleń do poszkoleniowych materiałów.</w:t>
      </w:r>
    </w:p>
    <w:p w14:paraId="288E8CAA" w14:textId="77777777" w:rsidR="00803D7C" w:rsidRDefault="00803D7C" w:rsidP="00803D7C"/>
    <w:p w14:paraId="7FB72434" w14:textId="77777777" w:rsidR="00803D7C" w:rsidRDefault="00803D7C" w:rsidP="00803D7C">
      <w:pPr>
        <w:rPr>
          <w:b/>
          <w:bCs/>
        </w:rPr>
      </w:pPr>
      <w:r>
        <w:rPr>
          <w:b/>
          <w:bCs/>
        </w:rPr>
        <w:t>Poprzez przygotowanie i przeprowadzenie szkoleń rozumiemy:</w:t>
      </w:r>
    </w:p>
    <w:p w14:paraId="2FF4E5EA" w14:textId="77777777" w:rsidR="00803D7C" w:rsidRPr="00291916" w:rsidRDefault="00803D7C" w:rsidP="00803D7C">
      <w:pPr>
        <w:pStyle w:val="Akapitzlist"/>
        <w:numPr>
          <w:ilvl w:val="0"/>
          <w:numId w:val="6"/>
        </w:numPr>
      </w:pPr>
      <w:r w:rsidRPr="00291916">
        <w:t>Spotkanie z opiekunką procesów edukacyjnych/koordynatorką/zespołem projektu oraz drugim trenerem/drugą trenerką i omówienie treści szkolenia;</w:t>
      </w:r>
    </w:p>
    <w:p w14:paraId="612501C5" w14:textId="77777777" w:rsidR="00803D7C" w:rsidRPr="00291916" w:rsidRDefault="00803D7C" w:rsidP="00803D7C">
      <w:pPr>
        <w:pStyle w:val="Akapitzlist"/>
        <w:numPr>
          <w:ilvl w:val="0"/>
          <w:numId w:val="6"/>
        </w:numPr>
      </w:pPr>
      <w:r w:rsidRPr="00291916">
        <w:t>Przygotowanie scenariusza trenerskiego;</w:t>
      </w:r>
    </w:p>
    <w:p w14:paraId="63C1D282" w14:textId="77777777" w:rsidR="00803D7C" w:rsidRPr="00291916" w:rsidRDefault="00803D7C" w:rsidP="00803D7C">
      <w:pPr>
        <w:pStyle w:val="Akapitzlist"/>
        <w:numPr>
          <w:ilvl w:val="0"/>
          <w:numId w:val="6"/>
        </w:numPr>
      </w:pPr>
      <w:r w:rsidRPr="00291916">
        <w:t>Przygotowanie materiałów szkoleniowych z niezbędną wiedzą z zakresu prowadzonego szkolenia/prowadzonych szkoleń;</w:t>
      </w:r>
    </w:p>
    <w:p w14:paraId="1DB5AD4E" w14:textId="77777777" w:rsidR="00803D7C" w:rsidRPr="00291916" w:rsidRDefault="00803D7C" w:rsidP="00803D7C">
      <w:pPr>
        <w:pStyle w:val="Akapitzlist"/>
        <w:numPr>
          <w:ilvl w:val="0"/>
          <w:numId w:val="6"/>
        </w:numPr>
      </w:pPr>
      <w:r w:rsidRPr="00291916">
        <w:t>Przeprowadzenie szkolenia</w:t>
      </w:r>
      <w:r>
        <w:t xml:space="preserve"> w ustalony terminie</w:t>
      </w:r>
      <w:r w:rsidRPr="00291916">
        <w:t>;</w:t>
      </w:r>
    </w:p>
    <w:p w14:paraId="5DC64846" w14:textId="77777777" w:rsidR="00803D7C" w:rsidRPr="00291916" w:rsidRDefault="00803D7C" w:rsidP="00803D7C">
      <w:pPr>
        <w:pStyle w:val="Akapitzlist"/>
        <w:numPr>
          <w:ilvl w:val="0"/>
          <w:numId w:val="6"/>
        </w:numPr>
      </w:pPr>
      <w:r w:rsidRPr="00291916">
        <w:t>Wsparcie konsultacyjne dotyczące walidacji kompetencji nabytych przez osoby uczestniczące w szkoleniu/szkoleniach.</w:t>
      </w:r>
    </w:p>
    <w:p w14:paraId="1ACF9573" w14:textId="77777777" w:rsidR="00803D7C" w:rsidRDefault="00803D7C" w:rsidP="00803D7C"/>
    <w:p w14:paraId="28A52576" w14:textId="77777777" w:rsidR="00803D7C" w:rsidRDefault="00803D7C" w:rsidP="00803D7C"/>
    <w:p w14:paraId="629ADAAF" w14:textId="77777777" w:rsidR="00803D7C" w:rsidRPr="00A6103B" w:rsidRDefault="00803D7C" w:rsidP="00803D7C">
      <w:r w:rsidRPr="00A6103B">
        <w:t>TERMIN REALIZACJI</w:t>
      </w:r>
    </w:p>
    <w:p w14:paraId="69C45BF7" w14:textId="1B9BCE5A" w:rsidR="00803D7C" w:rsidRPr="00A6103B" w:rsidRDefault="00320E40" w:rsidP="00803D7C">
      <w:r>
        <w:t>Szkolenie</w:t>
      </w:r>
      <w:r w:rsidR="00803D7C" w:rsidRPr="00A6103B">
        <w:t xml:space="preserve"> odbęd</w:t>
      </w:r>
      <w:r>
        <w:t>zie</w:t>
      </w:r>
      <w:r w:rsidR="00803D7C" w:rsidRPr="00A6103B">
        <w:t xml:space="preserve"> się w termin</w:t>
      </w:r>
      <w:r>
        <w:t>ie 17 kwietnia 2026</w:t>
      </w:r>
    </w:p>
    <w:p w14:paraId="4D0ED031" w14:textId="2BCF0398" w:rsidR="00803D7C" w:rsidRDefault="00320E40" w:rsidP="00803D7C">
      <w:r>
        <w:t>S</w:t>
      </w:r>
      <w:r w:rsidR="002646FD">
        <w:t xml:space="preserve">potkania </w:t>
      </w:r>
      <w:proofErr w:type="spellStart"/>
      <w:r w:rsidR="002646FD">
        <w:t>superwizyjne</w:t>
      </w:r>
      <w:proofErr w:type="spellEnd"/>
      <w:r w:rsidR="002646FD">
        <w:t xml:space="preserve"> odbędą się podczas I edycji Akademii Liderskiej (maj-wrzesień 2026) oraz podczas II edycji styczeń – </w:t>
      </w:r>
      <w:proofErr w:type="spellStart"/>
      <w:r w:rsidR="002646FD">
        <w:t>sierpnień</w:t>
      </w:r>
      <w:proofErr w:type="spellEnd"/>
      <w:r w:rsidR="002646FD">
        <w:t xml:space="preserve"> 2027) Dokładne t</w:t>
      </w:r>
      <w:r>
        <w:t xml:space="preserve">erminy </w:t>
      </w:r>
      <w:proofErr w:type="spellStart"/>
      <w:r>
        <w:t>superwizji</w:t>
      </w:r>
      <w:proofErr w:type="spellEnd"/>
      <w:r>
        <w:t xml:space="preserve"> zostaną ustalone z tutorami podczas szkolenia.</w:t>
      </w:r>
    </w:p>
    <w:p w14:paraId="4C55B3B4" w14:textId="77777777" w:rsidR="00803D7C" w:rsidRPr="00A6103B" w:rsidRDefault="00803D7C" w:rsidP="00803D7C"/>
    <w:p w14:paraId="0EDBDA4F" w14:textId="38313818" w:rsidR="00803D7C" w:rsidRPr="00A6103B" w:rsidRDefault="00803D7C" w:rsidP="00803D7C">
      <w:r w:rsidRPr="00A6103B">
        <w:t xml:space="preserve">WYMAGANIA DOTYCZĄCE </w:t>
      </w:r>
      <w:r>
        <w:t>KWALIFIKACJI I DOŚWIADCZENIA WYKONAW</w:t>
      </w:r>
      <w:r w:rsidR="00320E40">
        <w:t>CY</w:t>
      </w:r>
      <w:r>
        <w:t>:</w:t>
      </w:r>
    </w:p>
    <w:p w14:paraId="2352BAFA" w14:textId="0EA6B26C" w:rsidR="00803D7C" w:rsidRPr="00A90990" w:rsidRDefault="00803D7C" w:rsidP="00803D7C">
      <w:pPr>
        <w:rPr>
          <w:b/>
          <w:bCs/>
        </w:rPr>
      </w:pPr>
      <w:r>
        <w:rPr>
          <w:b/>
          <w:bCs/>
        </w:rPr>
        <w:t>1</w:t>
      </w:r>
      <w:r w:rsidRPr="00A90990">
        <w:rPr>
          <w:b/>
          <w:bCs/>
        </w:rPr>
        <w:t xml:space="preserve">. Doświadczenie </w:t>
      </w:r>
      <w:proofErr w:type="spellStart"/>
      <w:r w:rsidRPr="00A90990">
        <w:rPr>
          <w:b/>
          <w:bCs/>
        </w:rPr>
        <w:t>t</w:t>
      </w:r>
      <w:r w:rsidR="002646FD">
        <w:rPr>
          <w:b/>
          <w:bCs/>
        </w:rPr>
        <w:t>utorskie</w:t>
      </w:r>
      <w:proofErr w:type="spellEnd"/>
    </w:p>
    <w:p w14:paraId="37DBDE17" w14:textId="18E91E09" w:rsidR="00803D7C" w:rsidRDefault="002646FD" w:rsidP="00803D7C">
      <w:pPr>
        <w:numPr>
          <w:ilvl w:val="0"/>
          <w:numId w:val="8"/>
        </w:numPr>
      </w:pPr>
      <w:r>
        <w:lastRenderedPageBreak/>
        <w:t xml:space="preserve">Pełnienie roli </w:t>
      </w:r>
      <w:proofErr w:type="spellStart"/>
      <w:r>
        <w:t>tutorskiej</w:t>
      </w:r>
      <w:proofErr w:type="spellEnd"/>
      <w:r w:rsidR="004E3A06">
        <w:t>/mentorskiej</w:t>
      </w:r>
      <w:r>
        <w:t xml:space="preserve"> w ciągu ostatnich 5 lat wobec minimum </w:t>
      </w:r>
      <w:r w:rsidR="0026270D">
        <w:t>8</w:t>
      </w:r>
      <w:r>
        <w:t xml:space="preserve"> osób</w:t>
      </w:r>
      <w:r w:rsidR="004E3A06">
        <w:t xml:space="preserve"> - liderów i liderek działających w obszarze społecznym</w:t>
      </w:r>
      <w:r w:rsidR="00803D7C" w:rsidRPr="00340EDE">
        <w:t>;</w:t>
      </w:r>
    </w:p>
    <w:p w14:paraId="1DBD5C75" w14:textId="0BF1EE26" w:rsidR="0026270D" w:rsidRDefault="0026270D" w:rsidP="0026270D">
      <w:r>
        <w:t xml:space="preserve">2. Doświadczenie </w:t>
      </w:r>
      <w:proofErr w:type="spellStart"/>
      <w:r>
        <w:t>superwizyjne</w:t>
      </w:r>
      <w:proofErr w:type="spellEnd"/>
    </w:p>
    <w:p w14:paraId="6A2C1363" w14:textId="1C2E2455" w:rsidR="004E3A06" w:rsidRDefault="004E3A06" w:rsidP="0026270D">
      <w:pPr>
        <w:numPr>
          <w:ilvl w:val="0"/>
          <w:numId w:val="8"/>
        </w:numPr>
      </w:pPr>
      <w:r>
        <w:t xml:space="preserve">Doświadczenie w prowadzeniu </w:t>
      </w:r>
      <w:proofErr w:type="spellStart"/>
      <w:r>
        <w:t>superwizji</w:t>
      </w:r>
      <w:proofErr w:type="spellEnd"/>
      <w:r w:rsidR="003E269D">
        <w:t xml:space="preserve"> – co najmniej 3 procesy </w:t>
      </w:r>
      <w:proofErr w:type="spellStart"/>
      <w:r w:rsidR="003E269D">
        <w:t>superwizyjne</w:t>
      </w:r>
      <w:proofErr w:type="spellEnd"/>
      <w:r w:rsidR="003E269D">
        <w:t xml:space="preserve"> w ciągu ostatnich 3 lat, co najmniej 10 godzin </w:t>
      </w:r>
      <w:proofErr w:type="spellStart"/>
      <w:r w:rsidR="003E269D">
        <w:t>superwizji</w:t>
      </w:r>
      <w:proofErr w:type="spellEnd"/>
      <w:r w:rsidR="003E269D">
        <w:t xml:space="preserve"> w ciągu ostatniego roku.</w:t>
      </w:r>
    </w:p>
    <w:p w14:paraId="3D681411" w14:textId="1BA6646D" w:rsidR="0026270D" w:rsidRPr="00340EDE" w:rsidRDefault="0026270D" w:rsidP="0026270D">
      <w:r>
        <w:t>3. Doświadczenie trenerskie</w:t>
      </w:r>
    </w:p>
    <w:p w14:paraId="08E3E6F5" w14:textId="3113C707" w:rsidR="00803D7C" w:rsidRDefault="002646FD" w:rsidP="00803D7C">
      <w:pPr>
        <w:numPr>
          <w:ilvl w:val="0"/>
          <w:numId w:val="8"/>
        </w:numPr>
      </w:pPr>
      <w:r>
        <w:t>Doświadczenie w prowadzeniu szkoleń dla liderów i liderek społecznych;</w:t>
      </w:r>
    </w:p>
    <w:p w14:paraId="2AA89489" w14:textId="77777777" w:rsidR="00803D7C" w:rsidRPr="00A90990" w:rsidRDefault="00803D7C" w:rsidP="00803D7C">
      <w:pPr>
        <w:rPr>
          <w:b/>
          <w:bCs/>
        </w:rPr>
      </w:pPr>
      <w:r>
        <w:rPr>
          <w:b/>
          <w:bCs/>
        </w:rPr>
        <w:t>2</w:t>
      </w:r>
      <w:r w:rsidRPr="00A90990">
        <w:rPr>
          <w:b/>
          <w:bCs/>
        </w:rPr>
        <w:t>. Wykształcenie</w:t>
      </w:r>
    </w:p>
    <w:p w14:paraId="2057082A" w14:textId="10B9E6C1" w:rsidR="00803D7C" w:rsidRDefault="00803D7C" w:rsidP="00803D7C">
      <w:pPr>
        <w:numPr>
          <w:ilvl w:val="0"/>
          <w:numId w:val="7"/>
        </w:numPr>
      </w:pPr>
      <w:r>
        <w:t>Ukończona szkoła trenerska</w:t>
      </w:r>
      <w:r>
        <w:rPr>
          <w:b/>
          <w:bCs/>
        </w:rPr>
        <w:t xml:space="preserve"> (minimum</w:t>
      </w:r>
      <w:r w:rsidR="002646FD">
        <w:rPr>
          <w:b/>
          <w:bCs/>
        </w:rPr>
        <w:t xml:space="preserve"> 1</w:t>
      </w:r>
      <w:r w:rsidR="003E269D">
        <w:rPr>
          <w:b/>
          <w:bCs/>
        </w:rPr>
        <w:t>0</w:t>
      </w:r>
      <w:r w:rsidR="002646FD">
        <w:rPr>
          <w:b/>
          <w:bCs/>
        </w:rPr>
        <w:t>0</w:t>
      </w:r>
      <w:r>
        <w:rPr>
          <w:b/>
          <w:bCs/>
        </w:rPr>
        <w:t xml:space="preserve"> godzin)</w:t>
      </w:r>
    </w:p>
    <w:p w14:paraId="6250B153" w14:textId="77777777" w:rsidR="00803D7C" w:rsidRPr="00A90990" w:rsidRDefault="00803D7C" w:rsidP="00803D7C">
      <w:pPr>
        <w:rPr>
          <w:b/>
          <w:bCs/>
        </w:rPr>
      </w:pPr>
      <w:r w:rsidRPr="00A90990">
        <w:rPr>
          <w:b/>
          <w:bCs/>
        </w:rPr>
        <w:t xml:space="preserve">3. Doświadczenie </w:t>
      </w:r>
      <w:r>
        <w:rPr>
          <w:b/>
          <w:bCs/>
        </w:rPr>
        <w:t>liderskie w sektorze społecznym</w:t>
      </w:r>
    </w:p>
    <w:p w14:paraId="4CAFB7F6" w14:textId="77777777" w:rsidR="00803D7C" w:rsidRDefault="00803D7C" w:rsidP="00803D7C">
      <w:pPr>
        <w:numPr>
          <w:ilvl w:val="0"/>
          <w:numId w:val="9"/>
        </w:numPr>
      </w:pPr>
      <w:r w:rsidRPr="00A90990">
        <w:t>Doświadczenie własne w zarządzaniu zespołem lub organizacją</w:t>
      </w:r>
      <w:r>
        <w:t>;</w:t>
      </w:r>
    </w:p>
    <w:p w14:paraId="06BA7BEE" w14:textId="77777777" w:rsidR="00803D7C" w:rsidRPr="00A90990" w:rsidRDefault="00803D7C" w:rsidP="00803D7C">
      <w:pPr>
        <w:rPr>
          <w:b/>
          <w:bCs/>
        </w:rPr>
      </w:pPr>
      <w:r w:rsidRPr="00A90990">
        <w:rPr>
          <w:b/>
          <w:bCs/>
        </w:rPr>
        <w:t>6. Wymagania formalne</w:t>
      </w:r>
    </w:p>
    <w:p w14:paraId="3B30FFFA" w14:textId="69CD0E8F" w:rsidR="00803D7C" w:rsidRDefault="00803D7C" w:rsidP="00803D7C">
      <w:pPr>
        <w:numPr>
          <w:ilvl w:val="0"/>
          <w:numId w:val="12"/>
        </w:numPr>
      </w:pPr>
      <w:r>
        <w:t>Złożenie do dnia</w:t>
      </w:r>
      <w:r w:rsidR="003E269D">
        <w:t xml:space="preserve"> 23</w:t>
      </w:r>
      <w:r>
        <w:t xml:space="preserve"> marca formularza ofertowego, który zawiera:</w:t>
      </w:r>
    </w:p>
    <w:p w14:paraId="61D8DB3B" w14:textId="6548E225" w:rsidR="00803D7C" w:rsidRDefault="00803D7C" w:rsidP="00803D7C">
      <w:pPr>
        <w:numPr>
          <w:ilvl w:val="1"/>
          <w:numId w:val="12"/>
        </w:numPr>
      </w:pPr>
      <w:r>
        <w:t>O</w:t>
      </w:r>
      <w:r w:rsidRPr="00A90990">
        <w:t xml:space="preserve">pis doświadczenia </w:t>
      </w:r>
      <w:proofErr w:type="spellStart"/>
      <w:r w:rsidR="003E269D">
        <w:t>tutorskiego</w:t>
      </w:r>
      <w:proofErr w:type="spellEnd"/>
      <w:r>
        <w:t>,</w:t>
      </w:r>
    </w:p>
    <w:p w14:paraId="1F44F9EB" w14:textId="7F21D751" w:rsidR="003E269D" w:rsidRDefault="003E269D" w:rsidP="00803D7C">
      <w:pPr>
        <w:numPr>
          <w:ilvl w:val="1"/>
          <w:numId w:val="12"/>
        </w:numPr>
      </w:pPr>
      <w:r>
        <w:t xml:space="preserve">Opis doświadczenia </w:t>
      </w:r>
      <w:proofErr w:type="spellStart"/>
      <w:r>
        <w:t>superwizyjnego</w:t>
      </w:r>
      <w:proofErr w:type="spellEnd"/>
      <w:r>
        <w:t>,</w:t>
      </w:r>
    </w:p>
    <w:p w14:paraId="575F563A" w14:textId="77777777" w:rsidR="00803D7C" w:rsidRPr="00A90990" w:rsidRDefault="00803D7C" w:rsidP="00803D7C">
      <w:pPr>
        <w:numPr>
          <w:ilvl w:val="1"/>
          <w:numId w:val="12"/>
        </w:numPr>
      </w:pPr>
      <w:r>
        <w:t>W</w:t>
      </w:r>
      <w:r w:rsidRPr="00A90990">
        <w:t xml:space="preserve">ykaz </w:t>
      </w:r>
      <w:r>
        <w:t xml:space="preserve">wybranych </w:t>
      </w:r>
      <w:r w:rsidRPr="00A90990">
        <w:t>przeprowadzonych szkoleń wraz z tematyką i liczbą godzin</w:t>
      </w:r>
      <w:r>
        <w:t>,</w:t>
      </w:r>
    </w:p>
    <w:p w14:paraId="7F7BC935" w14:textId="77777777" w:rsidR="00803D7C" w:rsidRDefault="00803D7C" w:rsidP="00803D7C">
      <w:pPr>
        <w:numPr>
          <w:ilvl w:val="1"/>
          <w:numId w:val="12"/>
        </w:numPr>
      </w:pPr>
      <w:r w:rsidRPr="00A90990">
        <w:t>Oświadczenie o dyspozycyjności w terminach realizacji zamówienia</w:t>
      </w:r>
      <w:r>
        <w:t>,</w:t>
      </w:r>
    </w:p>
    <w:p w14:paraId="4AE2E3CC" w14:textId="77777777" w:rsidR="00803D7C" w:rsidRDefault="00803D7C" w:rsidP="00803D7C">
      <w:pPr>
        <w:numPr>
          <w:ilvl w:val="1"/>
          <w:numId w:val="12"/>
        </w:numPr>
      </w:pPr>
      <w:r>
        <w:t>Cenę za usługę.</w:t>
      </w:r>
    </w:p>
    <w:p w14:paraId="7D49F886" w14:textId="77777777" w:rsidR="00803D7C" w:rsidRDefault="00803D7C" w:rsidP="00803D7C">
      <w:pPr>
        <w:numPr>
          <w:ilvl w:val="0"/>
          <w:numId w:val="12"/>
        </w:numPr>
      </w:pPr>
      <w:r>
        <w:t>Dołączenie do formularza:</w:t>
      </w:r>
    </w:p>
    <w:p w14:paraId="19D030B5" w14:textId="77777777" w:rsidR="00803D7C" w:rsidRDefault="00803D7C" w:rsidP="00803D7C">
      <w:pPr>
        <w:numPr>
          <w:ilvl w:val="1"/>
          <w:numId w:val="12"/>
        </w:numPr>
      </w:pPr>
      <w:r>
        <w:t>CV</w:t>
      </w:r>
    </w:p>
    <w:p w14:paraId="62E94553" w14:textId="77777777" w:rsidR="00803D7C" w:rsidRPr="00A90990" w:rsidRDefault="00803D7C" w:rsidP="00803D7C">
      <w:pPr>
        <w:numPr>
          <w:ilvl w:val="1"/>
          <w:numId w:val="12"/>
        </w:numPr>
      </w:pPr>
      <w:r>
        <w:t>Kopia dyplomu ukończenia szkoły trenerskiej,</w:t>
      </w:r>
    </w:p>
    <w:p w14:paraId="2A157C7C" w14:textId="77777777" w:rsidR="00803D7C" w:rsidRPr="00A90990" w:rsidRDefault="00803D7C" w:rsidP="00803D7C">
      <w:pPr>
        <w:numPr>
          <w:ilvl w:val="1"/>
          <w:numId w:val="12"/>
        </w:numPr>
      </w:pPr>
      <w:r w:rsidRPr="00A90990">
        <w:t>Oświadczenie o braku konfliktu interesów w rozumieniu Wytycznych dotyczących kwalifikowalności wydatków.</w:t>
      </w:r>
    </w:p>
    <w:p w14:paraId="54F7D801" w14:textId="77777777" w:rsidR="00803D7C" w:rsidRDefault="00803D7C" w:rsidP="00803D7C"/>
    <w:p w14:paraId="43268D55" w14:textId="77777777" w:rsidR="00803D7C" w:rsidRPr="00A6103B" w:rsidRDefault="00803D7C" w:rsidP="00803D7C">
      <w:r w:rsidRPr="00A6103B">
        <w:t>Zamawiający zastrzega sobie prawo do kontroli spełniania przez Wykonawcę w/w warunków</w:t>
      </w:r>
    </w:p>
    <w:p w14:paraId="3908DB8F" w14:textId="77777777" w:rsidR="00803D7C" w:rsidRPr="00A6103B" w:rsidRDefault="00803D7C" w:rsidP="00803D7C">
      <w:r w:rsidRPr="00A6103B">
        <w:t>w okresie realizacji zamówienia. Stwierdzenie przez Zamawiającego braku spełnienia powyżej</w:t>
      </w:r>
    </w:p>
    <w:p w14:paraId="23DBC316" w14:textId="77777777" w:rsidR="00803D7C" w:rsidRPr="00A6103B" w:rsidRDefault="00803D7C" w:rsidP="00803D7C">
      <w:r w:rsidRPr="00A6103B">
        <w:t>opisanych warunków może zostać uznane za naruszenie zapisów umowy w sprawie zamówienia</w:t>
      </w:r>
    </w:p>
    <w:p w14:paraId="40D7D711" w14:textId="77777777" w:rsidR="00803D7C" w:rsidRPr="00A6103B" w:rsidRDefault="00803D7C" w:rsidP="00803D7C">
      <w:r w:rsidRPr="00A6103B">
        <w:t>publicznego oraz skutkować odpowiedzialnością kontraktową Wykonawcy za w/w naruszenia.</w:t>
      </w:r>
    </w:p>
    <w:p w14:paraId="33628A3B" w14:textId="77777777" w:rsidR="00803D7C" w:rsidRDefault="00803D7C" w:rsidP="00803D7C"/>
    <w:p w14:paraId="665DD837" w14:textId="77777777" w:rsidR="00803D7C" w:rsidRPr="00A6103B" w:rsidRDefault="00803D7C" w:rsidP="00803D7C">
      <w:r w:rsidRPr="00A6103B">
        <w:t>WARUNKI ORAZ SCHEMAT PŁATNOŚCI</w:t>
      </w:r>
    </w:p>
    <w:p w14:paraId="393CAD91" w14:textId="1A214AB4" w:rsidR="00803D7C" w:rsidRPr="00A6103B" w:rsidRDefault="00803D7C" w:rsidP="00803D7C">
      <w:r w:rsidRPr="00A6103B">
        <w:t>1. Zamawiający zapłaci Wykonawcy wynagrodzenie na podstawie uprzednio zawartej umowy.</w:t>
      </w:r>
      <w:r>
        <w:t xml:space="preserve"> (wzór umowy – załącznik nr</w:t>
      </w:r>
      <w:r w:rsidR="0026270D">
        <w:t xml:space="preserve"> 5)</w:t>
      </w:r>
    </w:p>
    <w:p w14:paraId="67DB699E" w14:textId="30D2D8C5" w:rsidR="00803D7C" w:rsidRPr="00A6103B" w:rsidRDefault="003E269D" w:rsidP="00803D7C">
      <w:r>
        <w:lastRenderedPageBreak/>
        <w:t xml:space="preserve">2. </w:t>
      </w:r>
      <w:r w:rsidR="00803D7C" w:rsidRPr="00A6103B">
        <w:t xml:space="preserve">Podstawą do uregulowania płatności za wykonanie umowy będzie protokół </w:t>
      </w:r>
      <w:r>
        <w:t>usługi</w:t>
      </w:r>
      <w:r w:rsidR="00803D7C" w:rsidRPr="00A6103B">
        <w:t>, podpisany bez zastrzeżeń przez obie strony.</w:t>
      </w:r>
    </w:p>
    <w:p w14:paraId="44267B33" w14:textId="669690E1" w:rsidR="00803D7C" w:rsidRPr="00A6103B" w:rsidRDefault="003E269D" w:rsidP="003E269D">
      <w:r>
        <w:t>3</w:t>
      </w:r>
      <w:r w:rsidR="00803D7C" w:rsidRPr="00A6103B">
        <w:t xml:space="preserve">. Zamawiający dokona rozliczenia wykonanych usług, w trybie płatności po </w:t>
      </w:r>
      <w:r>
        <w:t xml:space="preserve">szkoleniu, po </w:t>
      </w:r>
      <w:proofErr w:type="spellStart"/>
      <w:r>
        <w:t>superwizjach</w:t>
      </w:r>
      <w:proofErr w:type="spellEnd"/>
      <w:r>
        <w:t xml:space="preserve"> w I edycji oraz po </w:t>
      </w:r>
      <w:proofErr w:type="spellStart"/>
      <w:r>
        <w:t>superwizjach</w:t>
      </w:r>
      <w:proofErr w:type="spellEnd"/>
      <w:r>
        <w:t xml:space="preserve"> w II edycji</w:t>
      </w:r>
      <w:r w:rsidR="00803D7C" w:rsidRPr="00A6103B">
        <w:t>, po należytym zrealizowaniu usług</w:t>
      </w:r>
      <w:r>
        <w:t>.</w:t>
      </w:r>
    </w:p>
    <w:p w14:paraId="2D5D1447" w14:textId="77777777" w:rsidR="00803D7C" w:rsidRPr="00A6103B" w:rsidRDefault="00803D7C" w:rsidP="00803D7C">
      <w:r w:rsidRPr="00A6103B">
        <w:t>Wykonawca wykaże wykonanie usługi ze wskazaniem konkretnych dni oraz liczby osób w nim</w:t>
      </w:r>
    </w:p>
    <w:p w14:paraId="66DFB112" w14:textId="77777777" w:rsidR="00803D7C" w:rsidRPr="00A6103B" w:rsidRDefault="00803D7C" w:rsidP="00803D7C">
      <w:r w:rsidRPr="00A6103B">
        <w:t>uczestniczących oraz</w:t>
      </w:r>
      <w:r>
        <w:t xml:space="preserve"> rachunku do umowy lub faktury</w:t>
      </w:r>
      <w:r w:rsidRPr="00A6103B">
        <w:t>.</w:t>
      </w:r>
    </w:p>
    <w:p w14:paraId="2E98F21B" w14:textId="77777777" w:rsidR="00803D7C" w:rsidRPr="00A6103B" w:rsidRDefault="00803D7C" w:rsidP="00803D7C">
      <w:r w:rsidRPr="00A6103B">
        <w:t>4. Płatność wynagrodzenia nastąpi przelewem na rachunek bankowy Wykonawcy wskazany na</w:t>
      </w:r>
    </w:p>
    <w:p w14:paraId="3C8CC53C" w14:textId="77777777" w:rsidR="00803D7C" w:rsidRPr="00A6103B" w:rsidRDefault="00803D7C" w:rsidP="00803D7C">
      <w:r w:rsidRPr="00A6103B">
        <w:t>fakturze, w terminie 14 dni (od daty doręczenia).</w:t>
      </w:r>
    </w:p>
    <w:p w14:paraId="7F7756F3" w14:textId="77777777" w:rsidR="00803D7C" w:rsidRDefault="00803D7C" w:rsidP="00803D7C"/>
    <w:p w14:paraId="6DFD3177" w14:textId="77777777" w:rsidR="00803D7C" w:rsidRPr="00A6103B" w:rsidRDefault="00803D7C" w:rsidP="00A6103B"/>
    <w:p w14:paraId="0E05C67E" w14:textId="4859D597" w:rsidR="00644955" w:rsidRDefault="00644955" w:rsidP="00A6103B"/>
    <w:p w14:paraId="782F69A2" w14:textId="16BE966D" w:rsidR="00DF1EF7" w:rsidRDefault="00DF1EF7" w:rsidP="00A6103B">
      <w:pPr>
        <w:rPr>
          <w:i/>
          <w:iCs/>
          <w:sz w:val="20"/>
          <w:szCs w:val="20"/>
        </w:rPr>
      </w:pPr>
      <w:r w:rsidRPr="00DF1EF7">
        <w:rPr>
          <w:i/>
          <w:iCs/>
          <w:sz w:val="20"/>
          <w:szCs w:val="20"/>
        </w:rPr>
        <w:t>Projekt „Akademia Menadżera Przedsiębiorstwa Społecznego 2025-2028” nr FERS.04.13-IP.06-0004/24 jest współfinansowany ze środków programu Fundusze Europejskie dla Rozwoju Społecznego 2021-2027 współfinansowanego ze środków Europejskiego Funduszu Społecznego i realizowany w partnerstwie Centrum OPUS, Szkoła Liderstwa im. Zbigniewa Pełczyńskiego, Ogólnopolski Związek Rewizyjny Spółdzielni Socjalnych, Fundacja Rozwoju Przedsiębiorczości Społecznej „Być Razem”</w:t>
      </w:r>
    </w:p>
    <w:p w14:paraId="477BBA5B" w14:textId="67EED9BC" w:rsidR="00DF1EF7" w:rsidRPr="00DF1EF7" w:rsidRDefault="00DF1EF7" w:rsidP="00A6103B">
      <w:pPr>
        <w:rPr>
          <w:sz w:val="20"/>
          <w:szCs w:val="20"/>
        </w:rPr>
      </w:pPr>
      <w:r>
        <w:rPr>
          <w:i/>
          <w:iCs/>
          <w:sz w:val="20"/>
          <w:szCs w:val="20"/>
        </w:rPr>
        <w:t>#funduszeeuropejskie #funduszeEU</w:t>
      </w:r>
    </w:p>
    <w:sectPr w:rsidR="00DF1EF7" w:rsidRPr="00DF1E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9C9EB" w14:textId="77777777" w:rsidR="00537447" w:rsidRDefault="00537447" w:rsidP="00291916">
      <w:pPr>
        <w:spacing w:after="0" w:line="240" w:lineRule="auto"/>
      </w:pPr>
      <w:r>
        <w:separator/>
      </w:r>
    </w:p>
  </w:endnote>
  <w:endnote w:type="continuationSeparator" w:id="0">
    <w:p w14:paraId="38F62684" w14:textId="77777777" w:rsidR="00537447" w:rsidRDefault="00537447" w:rsidP="00291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20A82" w14:textId="77777777" w:rsidR="00537447" w:rsidRDefault="00537447" w:rsidP="00291916">
      <w:pPr>
        <w:spacing w:after="0" w:line="240" w:lineRule="auto"/>
      </w:pPr>
      <w:r>
        <w:separator/>
      </w:r>
    </w:p>
  </w:footnote>
  <w:footnote w:type="continuationSeparator" w:id="0">
    <w:p w14:paraId="44E9F58F" w14:textId="77777777" w:rsidR="00537447" w:rsidRDefault="00537447" w:rsidP="00291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alt="Kształt" style="width:.9pt;height:.9pt;visibility:visible;mso-wrap-style:square" o:bullet="t">
        <v:imagedata r:id="rId1" o:title="Kształt"/>
      </v:shape>
    </w:pict>
  </w:numPicBullet>
  <w:abstractNum w:abstractNumId="0" w15:restartNumberingAfterBreak="0">
    <w:nsid w:val="00F60B14"/>
    <w:multiLevelType w:val="hybridMultilevel"/>
    <w:tmpl w:val="C926583A"/>
    <w:lvl w:ilvl="0" w:tplc="F4725F7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02B8A"/>
    <w:multiLevelType w:val="multilevel"/>
    <w:tmpl w:val="1C18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5B3ED3"/>
    <w:multiLevelType w:val="hybridMultilevel"/>
    <w:tmpl w:val="B6F8EA6E"/>
    <w:lvl w:ilvl="0" w:tplc="698803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C0E76"/>
    <w:multiLevelType w:val="multilevel"/>
    <w:tmpl w:val="D30AA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7C0722"/>
    <w:multiLevelType w:val="hybridMultilevel"/>
    <w:tmpl w:val="3EF6DDB2"/>
    <w:lvl w:ilvl="0" w:tplc="692C45A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1442F"/>
    <w:multiLevelType w:val="hybridMultilevel"/>
    <w:tmpl w:val="F4842CDC"/>
    <w:lvl w:ilvl="0" w:tplc="698803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6AF8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386C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92C0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D0A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2C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724D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A2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FA7A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BBF7A55"/>
    <w:multiLevelType w:val="hybridMultilevel"/>
    <w:tmpl w:val="D3A4DFB6"/>
    <w:lvl w:ilvl="0" w:tplc="692C45A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7503DD"/>
    <w:multiLevelType w:val="multilevel"/>
    <w:tmpl w:val="B65A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914AAE"/>
    <w:multiLevelType w:val="hybridMultilevel"/>
    <w:tmpl w:val="78F857A2"/>
    <w:lvl w:ilvl="0" w:tplc="698803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5400F8"/>
    <w:multiLevelType w:val="multilevel"/>
    <w:tmpl w:val="C4546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390887"/>
    <w:multiLevelType w:val="multilevel"/>
    <w:tmpl w:val="C8EE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B07DAC"/>
    <w:multiLevelType w:val="multilevel"/>
    <w:tmpl w:val="EDF6A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1803CC"/>
    <w:multiLevelType w:val="multilevel"/>
    <w:tmpl w:val="97EA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2073294">
    <w:abstractNumId w:val="0"/>
  </w:num>
  <w:num w:numId="2" w16cid:durableId="1900286984">
    <w:abstractNumId w:val="4"/>
  </w:num>
  <w:num w:numId="3" w16cid:durableId="994994439">
    <w:abstractNumId w:val="5"/>
  </w:num>
  <w:num w:numId="4" w16cid:durableId="1439058731">
    <w:abstractNumId w:val="8"/>
  </w:num>
  <w:num w:numId="5" w16cid:durableId="1408073073">
    <w:abstractNumId w:val="2"/>
  </w:num>
  <w:num w:numId="6" w16cid:durableId="1763993522">
    <w:abstractNumId w:val="6"/>
  </w:num>
  <w:num w:numId="7" w16cid:durableId="306714334">
    <w:abstractNumId w:val="3"/>
  </w:num>
  <w:num w:numId="8" w16cid:durableId="776952321">
    <w:abstractNumId w:val="7"/>
  </w:num>
  <w:num w:numId="9" w16cid:durableId="346752699">
    <w:abstractNumId w:val="1"/>
  </w:num>
  <w:num w:numId="10" w16cid:durableId="1593050171">
    <w:abstractNumId w:val="10"/>
  </w:num>
  <w:num w:numId="11" w16cid:durableId="1899897660">
    <w:abstractNumId w:val="11"/>
  </w:num>
  <w:num w:numId="12" w16cid:durableId="1721635806">
    <w:abstractNumId w:val="12"/>
  </w:num>
  <w:num w:numId="13" w16cid:durableId="17033581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3B"/>
    <w:rsid w:val="000316EC"/>
    <w:rsid w:val="000C5024"/>
    <w:rsid w:val="000D0C25"/>
    <w:rsid w:val="00130F66"/>
    <w:rsid w:val="001A18DC"/>
    <w:rsid w:val="002364E1"/>
    <w:rsid w:val="00243EEA"/>
    <w:rsid w:val="00247162"/>
    <w:rsid w:val="0026270D"/>
    <w:rsid w:val="002646FD"/>
    <w:rsid w:val="00291916"/>
    <w:rsid w:val="00320E40"/>
    <w:rsid w:val="00340EDE"/>
    <w:rsid w:val="003727B7"/>
    <w:rsid w:val="003E269D"/>
    <w:rsid w:val="00467843"/>
    <w:rsid w:val="004E3A06"/>
    <w:rsid w:val="00534712"/>
    <w:rsid w:val="00537447"/>
    <w:rsid w:val="00545D98"/>
    <w:rsid w:val="00551A99"/>
    <w:rsid w:val="00577E91"/>
    <w:rsid w:val="005D5BAD"/>
    <w:rsid w:val="005F0B85"/>
    <w:rsid w:val="005F1075"/>
    <w:rsid w:val="00635337"/>
    <w:rsid w:val="00644955"/>
    <w:rsid w:val="006515B6"/>
    <w:rsid w:val="00783B6A"/>
    <w:rsid w:val="00803D7C"/>
    <w:rsid w:val="00845284"/>
    <w:rsid w:val="00904921"/>
    <w:rsid w:val="00996A56"/>
    <w:rsid w:val="00A20832"/>
    <w:rsid w:val="00A6103B"/>
    <w:rsid w:val="00A90990"/>
    <w:rsid w:val="00A96B0C"/>
    <w:rsid w:val="00B53320"/>
    <w:rsid w:val="00B71D38"/>
    <w:rsid w:val="00BB4148"/>
    <w:rsid w:val="00BE093E"/>
    <w:rsid w:val="00C171B1"/>
    <w:rsid w:val="00C37AAC"/>
    <w:rsid w:val="00C66930"/>
    <w:rsid w:val="00DF1EF7"/>
    <w:rsid w:val="00EB1CEA"/>
    <w:rsid w:val="00F17DEF"/>
    <w:rsid w:val="00F5459C"/>
    <w:rsid w:val="00FA4E2C"/>
    <w:rsid w:val="00FB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AF05D"/>
  <w15:chartTrackingRefBased/>
  <w15:docId w15:val="{937BCCE2-A890-4164-B3E4-91404DD8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1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1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610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1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10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1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1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1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1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10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10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610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10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10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10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10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10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10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1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1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1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1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1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10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10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10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10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10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103B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64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64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64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4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64E1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91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91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19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8</Pages>
  <Words>1946</Words>
  <Characters>11679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Szcześniak</dc:creator>
  <cp:keywords/>
  <dc:description/>
  <cp:lastModifiedBy>Julia Szcześniak</cp:lastModifiedBy>
  <cp:revision>13</cp:revision>
  <dcterms:created xsi:type="dcterms:W3CDTF">2026-02-23T13:41:00Z</dcterms:created>
  <dcterms:modified xsi:type="dcterms:W3CDTF">2026-03-18T10:41:00Z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c74bb286-db31-4a6b-839c-8b747c40d173</vt:lpwstr>
  </property>
</Properties>
</file>